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B0" w:rsidRDefault="003A6FB0" w:rsidP="003A6FB0">
      <w:pPr>
        <w:pStyle w:val="21"/>
        <w:spacing w:after="0" w:line="240" w:lineRule="auto"/>
        <w:jc w:val="center"/>
        <w:rPr>
          <w:rFonts w:ascii="Arial Unicode MS" w:hAnsi="Arial Unicode MS" w:cs="Arial Unicode MS"/>
        </w:rPr>
      </w:pPr>
      <w:r>
        <w:t>МУНИЦИПАЛЬНОЕ АВТОНОМНОЕ ДОШКОЛЬНОЕ ОБРАЗОВАТЕЛЬНОЕ УЧРЕЖДЕНИЕ ЦЕНТР РАЗВИТИЯ РЕБЕНКА - ДЕТСКИЙ САД №34 ГОРОДАКРОПОТКИН МУНИЦИПАЛЬНОГО ОБРАЗОВАНИЯ КАВКАЗСКИЙ РАЙОН</w:t>
      </w:r>
    </w:p>
    <w:p w:rsidR="003A6FB0" w:rsidRDefault="003A6FB0" w:rsidP="003A6FB0">
      <w:pPr>
        <w:spacing w:after="0" w:line="240" w:lineRule="auto"/>
        <w:rPr>
          <w:rFonts w:ascii="Arial Unicode MS" w:hAnsi="Arial Unicode MS" w:cs="Arial Unicode MS"/>
          <w:b/>
          <w:bCs/>
          <w:sz w:val="20"/>
          <w:szCs w:val="20"/>
        </w:rPr>
        <w:sectPr w:rsidR="003A6F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7" w:h="11905" w:orient="landscape"/>
          <w:pgMar w:top="1276" w:right="743" w:bottom="3175" w:left="1429" w:header="1426" w:footer="743" w:gutter="0"/>
          <w:cols w:space="720"/>
        </w:sectPr>
      </w:pPr>
    </w:p>
    <w:p w:rsidR="003A6FB0" w:rsidRDefault="003A6FB0" w:rsidP="003A6FB0">
      <w:pPr>
        <w:pStyle w:val="41"/>
        <w:ind w:right="2340"/>
      </w:pPr>
      <w:bookmarkStart w:id="0" w:name="bookmark0"/>
    </w:p>
    <w:p w:rsidR="003A6FB0" w:rsidRDefault="003A6FB0" w:rsidP="003A6FB0">
      <w:pPr>
        <w:pStyle w:val="41"/>
        <w:ind w:right="2340"/>
      </w:pPr>
    </w:p>
    <w:p w:rsidR="003A6FB0" w:rsidRDefault="003A6FB0" w:rsidP="003A6FB0">
      <w:pPr>
        <w:pStyle w:val="41"/>
        <w:ind w:right="234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УТВЕРЖДАЮ</w:t>
      </w:r>
      <w:bookmarkEnd w:id="0"/>
      <w:r>
        <w:rPr>
          <w:b w:val="0"/>
        </w:rPr>
        <w:t xml:space="preserve"> </w:t>
      </w:r>
    </w:p>
    <w:p w:rsidR="003A6FB0" w:rsidRDefault="003A6FB0" w:rsidP="003A6FB0">
      <w:pPr>
        <w:pStyle w:val="41"/>
        <w:tabs>
          <w:tab w:val="left" w:pos="12333"/>
        </w:tabs>
        <w:ind w:right="2340"/>
        <w:rPr>
          <w:b w:val="0"/>
        </w:rPr>
      </w:pPr>
      <w:r>
        <w:rPr>
          <w:b w:val="0"/>
        </w:rPr>
        <w:t xml:space="preserve">                          Заведующий МАДОУ ЦРР – 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/с №34 </w:t>
      </w:r>
    </w:p>
    <w:p w:rsidR="003A6FB0" w:rsidRDefault="003A6FB0" w:rsidP="003A6FB0">
      <w:pPr>
        <w:pStyle w:val="41"/>
        <w:tabs>
          <w:tab w:val="left" w:pos="12333"/>
        </w:tabs>
        <w:ind w:right="234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___________ О.Н.Кулешова </w:t>
      </w:r>
    </w:p>
    <w:p w:rsidR="003A6FB0" w:rsidRDefault="003A6FB0" w:rsidP="003A6FB0">
      <w:pPr>
        <w:pStyle w:val="41"/>
        <w:tabs>
          <w:tab w:val="left" w:pos="12333"/>
        </w:tabs>
        <w:ind w:right="2340"/>
        <w:jc w:val="center"/>
        <w:rPr>
          <w:rFonts w:ascii="Arial Unicode MS" w:hAnsi="Arial Unicode MS" w:cs="Arial Unicode MS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</w:t>
      </w:r>
      <w:r w:rsidR="00F856FC">
        <w:rPr>
          <w:b w:val="0"/>
        </w:rPr>
        <w:t xml:space="preserve">  </w:t>
      </w:r>
      <w:r>
        <w:rPr>
          <w:b w:val="0"/>
        </w:rPr>
        <w:t xml:space="preserve">приказ № </w:t>
      </w:r>
      <w:r w:rsidR="00F856FC">
        <w:rPr>
          <w:b w:val="0"/>
        </w:rPr>
        <w:t>201</w:t>
      </w:r>
      <w:r>
        <w:rPr>
          <w:b w:val="0"/>
        </w:rPr>
        <w:t>- К/1 от 31.10.202</w:t>
      </w:r>
      <w:r w:rsidR="00D15114">
        <w:rPr>
          <w:b w:val="0"/>
        </w:rPr>
        <w:t>4</w:t>
      </w:r>
      <w:r>
        <w:rPr>
          <w:b w:val="0"/>
        </w:rPr>
        <w:t xml:space="preserve"> </w:t>
      </w:r>
    </w:p>
    <w:p w:rsidR="003A6FB0" w:rsidRDefault="003A6FB0" w:rsidP="003A6FB0">
      <w:pPr>
        <w:pStyle w:val="410"/>
        <w:spacing w:before="100" w:after="0"/>
        <w:ind w:left="5220" w:right="2340"/>
        <w:rPr>
          <w:rFonts w:ascii="Times New Roman" w:hAnsi="Times New Roman" w:cs="Times New Roman"/>
          <w:b w:val="0"/>
          <w:sz w:val="24"/>
          <w:szCs w:val="24"/>
        </w:rPr>
      </w:pPr>
    </w:p>
    <w:p w:rsidR="00862870" w:rsidRPr="00862870" w:rsidRDefault="003A6FB0" w:rsidP="00862870">
      <w:pPr>
        <w:pStyle w:val="11"/>
        <w:spacing w:before="0" w:line="240" w:lineRule="auto"/>
        <w:ind w:left="5220"/>
      </w:pPr>
      <w:bookmarkStart w:id="1" w:name="bookmark3"/>
      <w:r>
        <w:t xml:space="preserve">  </w:t>
      </w:r>
    </w:p>
    <w:p w:rsidR="00862870" w:rsidRDefault="00862870" w:rsidP="00862870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.75pt;height:.75pt">
            <v:imagedata r:id="rId12" o:title=""/>
            <o:lock v:ext="edit" ungrouping="t" rotation="t" cropping="t" verticies="t" text="t" grouping="t"/>
            <o:signatureline v:ext="edit" id="{AED60FA0-9226-4E37-A9A5-38D4277D72B2}" provid="{00000000-0000-0000-0000-000000000000}" o:suggestedsigner="О.Н.Кулешова" o:suggestedsigner2="Заведующий" issignatureline="t"/>
          </v:shape>
        </w:pict>
      </w:r>
    </w:p>
    <w:p w:rsidR="00862870" w:rsidRDefault="00862870" w:rsidP="00862870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A6FB0" w:rsidRDefault="003A6FB0" w:rsidP="003A6F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ПЕРСПЕКТИВНОЕ МЕНЮ</w:t>
      </w:r>
      <w:bookmarkEnd w:id="1"/>
    </w:p>
    <w:p w:rsidR="003A6FB0" w:rsidRDefault="003A6FB0" w:rsidP="003A6FB0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4"/>
    </w:p>
    <w:p w:rsidR="003A6FB0" w:rsidRDefault="003A6FB0" w:rsidP="003A6FB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ОСЕННЕ-ЗИМНИЙ ПЕРИОД</w:t>
      </w:r>
      <w:bookmarkEnd w:id="2"/>
    </w:p>
    <w:p w:rsidR="003A6FB0" w:rsidRDefault="003A6FB0" w:rsidP="003A6FB0">
      <w:pPr>
        <w:pStyle w:val="a3"/>
        <w:jc w:val="center"/>
        <w:rPr>
          <w:rFonts w:ascii="Times New Roman" w:hAnsi="Times New Roman" w:cs="Times New Roman"/>
          <w:b/>
        </w:rPr>
      </w:pPr>
      <w:bookmarkStart w:id="3" w:name="bookmark5"/>
      <w:r>
        <w:rPr>
          <w:rFonts w:ascii="Times New Roman" w:hAnsi="Times New Roman" w:cs="Times New Roman"/>
          <w:b/>
        </w:rPr>
        <w:t>ДЛЯ ДЕТЕЙ ОТ</w:t>
      </w:r>
      <w:r>
        <w:rPr>
          <w:rStyle w:val="320pt"/>
        </w:rPr>
        <w:t xml:space="preserve"> 1,5</w:t>
      </w:r>
      <w:r>
        <w:rPr>
          <w:rFonts w:ascii="Times New Roman" w:hAnsi="Times New Roman" w:cs="Times New Roman"/>
          <w:b/>
        </w:rPr>
        <w:t xml:space="preserve"> ДО</w:t>
      </w:r>
      <w:r>
        <w:rPr>
          <w:rStyle w:val="324pt"/>
        </w:rPr>
        <w:t xml:space="preserve"> </w:t>
      </w:r>
      <w:r>
        <w:rPr>
          <w:rStyle w:val="324pt"/>
          <w:sz w:val="40"/>
          <w:szCs w:val="40"/>
        </w:rPr>
        <w:t>3</w:t>
      </w:r>
      <w:r>
        <w:rPr>
          <w:rFonts w:ascii="Times New Roman" w:hAnsi="Times New Roman" w:cs="Times New Roman"/>
          <w:b/>
        </w:rPr>
        <w:t>-Х ЛЕТ</w:t>
      </w:r>
      <w:bookmarkEnd w:id="3"/>
    </w:p>
    <w:p w:rsidR="003A6FB0" w:rsidRDefault="003A6FB0" w:rsidP="003A6FB0">
      <w:pPr>
        <w:spacing w:after="0" w:line="240" w:lineRule="auto"/>
        <w:rPr>
          <w:rFonts w:ascii="Times New Roman" w:hAnsi="Times New Roman" w:cs="Times New Roman"/>
          <w:b/>
        </w:rPr>
      </w:pPr>
    </w:p>
    <w:p w:rsidR="00862870" w:rsidRDefault="00862870" w:rsidP="003A6FB0">
      <w:pPr>
        <w:spacing w:after="0" w:line="240" w:lineRule="auto"/>
        <w:rPr>
          <w:rFonts w:ascii="Times New Roman" w:hAnsi="Times New Roman" w:cs="Times New Roman"/>
          <w:b/>
        </w:rPr>
      </w:pPr>
    </w:p>
    <w:p w:rsidR="00862870" w:rsidRDefault="00862870" w:rsidP="00862870">
      <w:pPr>
        <w:pStyle w:val="a3"/>
        <w:jc w:val="right"/>
        <w:sectPr w:rsidR="00862870">
          <w:type w:val="continuous"/>
          <w:pgSz w:w="16837" w:h="11905" w:orient="landscape"/>
          <w:pgMar w:top="7874" w:right="743" w:bottom="4500" w:left="1429" w:header="1426" w:footer="743" w:gutter="0"/>
          <w:cols w:space="720"/>
        </w:sectPr>
      </w:pPr>
    </w:p>
    <w:tbl>
      <w:tblPr>
        <w:tblpPr w:leftFromText="180" w:rightFromText="180" w:vertAnchor="page" w:horzAnchor="margin" w:tblpXSpec="center" w:tblpY="496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3"/>
        <w:gridCol w:w="926"/>
        <w:gridCol w:w="864"/>
        <w:gridCol w:w="912"/>
        <w:gridCol w:w="1085"/>
        <w:gridCol w:w="1166"/>
        <w:gridCol w:w="864"/>
        <w:gridCol w:w="864"/>
        <w:gridCol w:w="864"/>
        <w:gridCol w:w="859"/>
        <w:gridCol w:w="869"/>
        <w:gridCol w:w="864"/>
        <w:gridCol w:w="864"/>
        <w:gridCol w:w="894"/>
      </w:tblGrid>
      <w:tr w:rsidR="00186DB5" w:rsidRPr="00EF6DAF" w:rsidTr="00EF6DAF">
        <w:trPr>
          <w:trHeight w:val="43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lastRenderedPageBreak/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Каллори</w:t>
            </w:r>
            <w:proofErr w:type="gramStart"/>
            <w:r w:rsidRPr="00EF6DAF">
              <w:t>й</w:t>
            </w:r>
            <w:proofErr w:type="spellEnd"/>
            <w:r w:rsidRPr="00EF6DAF">
              <w:t>-</w:t>
            </w:r>
            <w:proofErr w:type="gramEnd"/>
            <w:r w:rsidRPr="00EF6DAF">
              <w:t xml:space="preserve"> </w:t>
            </w:r>
            <w:proofErr w:type="spellStart"/>
            <w:r w:rsidRPr="00EF6DAF">
              <w:t>ность</w:t>
            </w:r>
            <w:proofErr w:type="spellEnd"/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Витамины (мг)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Минеральные вещества (мг)</w:t>
            </w:r>
          </w:p>
        </w:tc>
      </w:tr>
      <w:tr w:rsidR="00186DB5" w:rsidRPr="00EF6DAF" w:rsidTr="00EF6DAF">
        <w:trPr>
          <w:trHeight w:val="254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</w:t>
            </w:r>
            <w:proofErr w:type="gramStart"/>
            <w:r w:rsidRPr="00EF6D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gramStart"/>
            <w:r w:rsidRPr="00EF6D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Мд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rPr>
                <w:lang w:val="en-US"/>
              </w:rPr>
              <w:t>Fe</w:t>
            </w:r>
          </w:p>
        </w:tc>
      </w:tr>
      <w:tr w:rsidR="00186DB5" w:rsidRPr="00EF6DAF" w:rsidTr="00EF6DAF">
        <w:trPr>
          <w:trHeight w:val="254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86DB5" w:rsidRPr="00EF6DAF" w:rsidRDefault="00F856FC" w:rsidP="00E30F50">
            <w:pPr>
              <w:pStyle w:val="a3"/>
            </w:pPr>
            <w:r>
              <w:t xml:space="preserve">1 день </w:t>
            </w:r>
            <w:r w:rsidR="00186DB5" w:rsidRPr="00EF6DAF">
              <w:t>Завтрак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010001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каша манная вязкая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31,4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41,88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57,69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176,13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999,85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848,51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121,96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1,342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090002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29,68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33,92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49,82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61,48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995,34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837,4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114,48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1,166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030004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Крупа манная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41,25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11,11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0,176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47,27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97,76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704,85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1,101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090002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35,25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704,25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0,825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0,24</w:t>
            </w:r>
          </w:p>
        </w:tc>
      </w:tr>
      <w:tr w:rsidR="00186DB5" w:rsidRPr="00EF6DAF" w:rsidTr="00EF6DAF">
        <w:trPr>
          <w:trHeight w:val="3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0,036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Бутерброд с сыром №97 (3)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30,745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7,093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79,89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010001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3,925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090004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Сыр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29,48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3,003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39,71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76,89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EF6DAF">
        <w:trPr>
          <w:trHeight w:val="312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84,69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73,498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119,13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0,2314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1787,59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1513,31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212,26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2,983</w:t>
            </w:r>
          </w:p>
        </w:tc>
      </w:tr>
      <w:tr w:rsidR="00186DB5" w:rsidRPr="00EF6DAF" w:rsidTr="00EF6DAF">
        <w:trPr>
          <w:trHeight w:val="283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Второй завтрак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Сок №418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120003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</w:tr>
      <w:tr w:rsidR="00186DB5" w:rsidRPr="00EF6DAF" w:rsidTr="00EF6DAF">
        <w:trPr>
          <w:trHeight w:val="317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</w:tr>
      <w:tr w:rsidR="00186DB5" w:rsidRPr="00EF6DAF" w:rsidTr="00EF6DAF">
        <w:trPr>
          <w:trHeight w:val="283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Обед</w:t>
            </w:r>
          </w:p>
        </w:tc>
      </w:tr>
      <w:tr w:rsidR="00186DB5" w:rsidRPr="00EF6DAF" w:rsidTr="00EF6DAF">
        <w:trPr>
          <w:trHeight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010001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34.35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0,51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010002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0,51</w:t>
            </w:r>
          </w:p>
        </w:tc>
      </w:tr>
      <w:tr w:rsidR="00186DB5" w:rsidRPr="00EF6DAF" w:rsidTr="00EF6DAF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Борщ №62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1,845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4,865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7,3805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78.138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8,978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22,64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29,56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0,7135</w:t>
            </w:r>
          </w:p>
        </w:tc>
      </w:tr>
      <w:tr w:rsidR="00186DB5" w:rsidRPr="00EF6DAF" w:rsidTr="00EF6DAF">
        <w:trPr>
          <w:trHeight w:val="3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FC" w:rsidRDefault="00186DB5" w:rsidP="00E30F50">
            <w:pPr>
              <w:pStyle w:val="a3"/>
            </w:pPr>
            <w:r w:rsidRPr="00EF6DAF">
              <w:t>Свекла</w:t>
            </w:r>
          </w:p>
          <w:p w:rsidR="00F856FC" w:rsidRDefault="00F856FC" w:rsidP="00E30F50">
            <w:pPr>
              <w:pStyle w:val="a3"/>
            </w:pPr>
          </w:p>
          <w:p w:rsidR="00F856FC" w:rsidRDefault="00F856FC" w:rsidP="00E30F50">
            <w:pPr>
              <w:pStyle w:val="a3"/>
            </w:pPr>
          </w:p>
          <w:p w:rsidR="00F856FC" w:rsidRPr="00EF6DAF" w:rsidRDefault="00F856FC" w:rsidP="00E30F50">
            <w:pPr>
              <w:pStyle w:val="a3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2,407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10,73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0,319</w:t>
            </w:r>
          </w:p>
        </w:tc>
      </w:tr>
    </w:tbl>
    <w:tbl>
      <w:tblPr>
        <w:tblW w:w="157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0"/>
        <w:gridCol w:w="3047"/>
        <w:gridCol w:w="912"/>
        <w:gridCol w:w="16"/>
        <w:gridCol w:w="848"/>
        <w:gridCol w:w="21"/>
        <w:gridCol w:w="881"/>
        <w:gridCol w:w="26"/>
        <w:gridCol w:w="1064"/>
        <w:gridCol w:w="21"/>
        <w:gridCol w:w="1145"/>
        <w:gridCol w:w="17"/>
        <w:gridCol w:w="847"/>
        <w:gridCol w:w="22"/>
        <w:gridCol w:w="837"/>
        <w:gridCol w:w="22"/>
        <w:gridCol w:w="847"/>
        <w:gridCol w:w="17"/>
        <w:gridCol w:w="847"/>
        <w:gridCol w:w="17"/>
        <w:gridCol w:w="852"/>
        <w:gridCol w:w="12"/>
        <w:gridCol w:w="847"/>
        <w:gridCol w:w="17"/>
        <w:gridCol w:w="842"/>
        <w:gridCol w:w="17"/>
        <w:gridCol w:w="913"/>
      </w:tblGrid>
      <w:tr w:rsidR="00186DB5" w:rsidRPr="00EF6DAF" w:rsidTr="00186DB5">
        <w:trPr>
          <w:trHeight w:val="432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№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Выход порции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Белки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Жиры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Углеводы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Каллори</w:t>
            </w:r>
            <w:proofErr w:type="gramStart"/>
            <w:r w:rsidRPr="00EF6DAF">
              <w:t>й</w:t>
            </w:r>
            <w:proofErr w:type="spellEnd"/>
            <w:r w:rsidRPr="00EF6DAF">
              <w:t>-</w:t>
            </w:r>
            <w:proofErr w:type="gramEnd"/>
            <w:r w:rsidRPr="00EF6DAF">
              <w:t xml:space="preserve"> </w:t>
            </w:r>
            <w:proofErr w:type="spellStart"/>
            <w:r w:rsidRPr="00EF6DAF">
              <w:t>ность</w:t>
            </w:r>
            <w:proofErr w:type="spellEnd"/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Витамины (мг)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Минеральные вещества (мг)</w:t>
            </w:r>
          </w:p>
        </w:tc>
      </w:tr>
      <w:tr w:rsidR="00186DB5" w:rsidRPr="00EF6DAF" w:rsidTr="00186DB5">
        <w:trPr>
          <w:trHeight w:val="259"/>
          <w:jc w:val="center"/>
        </w:trPr>
        <w:tc>
          <w:tcPr>
            <w:tcW w:w="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</w:t>
            </w:r>
            <w:proofErr w:type="gramStart"/>
            <w:r w:rsidRPr="00EF6DAF">
              <w:t>1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Са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gramStart"/>
            <w:r w:rsidRPr="00EF6DAF">
              <w:t>Р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Мд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rPr>
                <w:lang w:val="en-US"/>
              </w:rPr>
              <w:t>Fe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Капуста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0,658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3,78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3,36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5,32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0,126</w:t>
            </w:r>
          </w:p>
        </w:tc>
      </w:tr>
      <w:tr w:rsidR="00186DB5" w:rsidRPr="00EF6DAF" w:rsidTr="00186DB5">
        <w:trPr>
          <w:trHeight w:val="30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160001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Картофель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0,196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1,932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8,134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0,126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Морковь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0,549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2,61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0,054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Лук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2,94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0,588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0,049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Томат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0,995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4.8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0,035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090007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Сметана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0,945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1,269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0,1395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12,78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3,87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0,0045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Соль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Масло растительное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3,582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32,364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504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оладьи из печени по-кунцевски 284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15,6886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7,3736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11,3769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173,1029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0,3702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7,8231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23,2128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8,317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0,3636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040003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Печень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13,932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2,494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78,346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Морковь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Масло сливочное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4,71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0.3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44,04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Мука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1,395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10,455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47,55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4,35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Яйцо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0,0216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0,0196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0,0119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0,2669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0,0731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0,3128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0,0036</w:t>
            </w:r>
          </w:p>
        </w:tc>
      </w:tr>
      <w:tr w:rsidR="00186DB5" w:rsidRPr="00EF6DAF" w:rsidTr="00186DB5">
        <w:trPr>
          <w:trHeight w:val="499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макаронные изделия отварные с маслом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20,92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4,155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15,19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88,42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26,8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19',4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020001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Макаронные изделия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20.8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15.04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66,4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26,8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lastRenderedPageBreak/>
              <w:t>070001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Масло сливочное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2,355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0.15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22,02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Кисель из сухофруктов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41,77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168,45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3,9975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120004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Сухофрукты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3,9375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Сахарный песок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19.1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0,06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140004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Крахмал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5.67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23,45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Огурец соленый №113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0,408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0,748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4,76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14,96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12,24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0,748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110006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Огурцы соленые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0,408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0,748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rPr>
                <w:rStyle w:val="110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4,</w:t>
            </w:r>
            <w:r w:rsidRPr="00EF6DAF">
              <w:t>76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14,96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12,24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0,748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42,5466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16,9186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96,7154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611,4209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0,8594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9,378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0,5502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105,3231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126,4128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40,727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6,9026</w:t>
            </w:r>
          </w:p>
        </w:tc>
      </w:tr>
      <w:tr w:rsidR="00186DB5" w:rsidRPr="00EF6DAF" w:rsidTr="00186DB5">
        <w:trPr>
          <w:trHeight w:val="283"/>
          <w:jc w:val="center"/>
        </w:trPr>
        <w:tc>
          <w:tcPr>
            <w:tcW w:w="1575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Полдник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Сдоба 449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6,1901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3,9335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47,504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245,341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1,0802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17,789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80,272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26,09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1,2253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Мука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5,487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0,59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41.123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. 187,03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1,062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17,11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77,88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25,96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1,18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Сахарный песок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5. 73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23,4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0,018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Default="00186DB5" w:rsidP="00E30F50">
            <w:pPr>
              <w:pStyle w:val="a3"/>
            </w:pPr>
            <w:r w:rsidRPr="00EF6DAF">
              <w:t>Масло сливочное</w:t>
            </w:r>
          </w:p>
          <w:p w:rsidR="002F3BB2" w:rsidRDefault="002F3BB2" w:rsidP="00E30F50">
            <w:pPr>
              <w:pStyle w:val="a3"/>
            </w:pPr>
          </w:p>
          <w:p w:rsidR="002F3BB2" w:rsidRPr="00EF6DAF" w:rsidRDefault="002F3BB2" w:rsidP="00E30F50">
            <w:pPr>
              <w:pStyle w:val="a3"/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0,16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3,14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29,36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</w:tr>
      <w:tr w:rsidR="00186DB5" w:rsidRPr="00EF6DAF" w:rsidTr="00186DB5">
        <w:trPr>
          <w:trHeight w:val="413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№</w:t>
            </w: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Наименование блюда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Выход порции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Белки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Жиры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Углеводы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Каллори</w:t>
            </w:r>
            <w:proofErr w:type="gramStart"/>
            <w:r w:rsidRPr="00EF6DAF">
              <w:t>й</w:t>
            </w:r>
            <w:proofErr w:type="spellEnd"/>
            <w:r w:rsidRPr="00EF6DAF">
              <w:t>-</w:t>
            </w:r>
            <w:proofErr w:type="gramEnd"/>
            <w:r w:rsidRPr="00EF6DAF">
              <w:t xml:space="preserve"> </w:t>
            </w:r>
            <w:proofErr w:type="spellStart"/>
            <w:r w:rsidRPr="00EF6DAF">
              <w:t>ность</w:t>
            </w:r>
            <w:proofErr w:type="spellEnd"/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Витамины (мг)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Минеральные вещества (мг)</w:t>
            </w:r>
          </w:p>
        </w:tc>
      </w:tr>
      <w:tr w:rsidR="00186DB5" w:rsidRPr="00EF6DAF" w:rsidTr="00186DB5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</w:t>
            </w:r>
            <w:proofErr w:type="gramStart"/>
            <w:r w:rsidRPr="00EF6DAF">
              <w:t>1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Е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Са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gramStart"/>
            <w:r w:rsidRPr="00EF6DAF">
              <w:t>Р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proofErr w:type="spellStart"/>
            <w:r w:rsidRPr="00EF6DAF">
              <w:t>Мд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rPr>
                <w:lang w:val="en-US"/>
              </w:rPr>
              <w:t>Fe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Чай с лимоном №412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0,0165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10.758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44,0072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8,124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0,3447</w:t>
            </w:r>
          </w:p>
        </w:tc>
      </w:tr>
      <w:tr w:rsidR="00186DB5" w:rsidRPr="00EF6DAF" w:rsidTr="00186DB5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140005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Чай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0,0072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6,804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0,2952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120002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Лимоны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0,0165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0,253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0,0011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0,605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0,0165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180001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Сахарный песок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10.505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42,9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0,033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Яблоки №386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0,399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13,566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55,062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8,246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21,28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11,97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2,926</w:t>
            </w:r>
          </w:p>
        </w:tc>
      </w:tr>
      <w:tr w:rsidR="00186DB5" w:rsidRPr="00EF6DAF" w:rsidTr="00186DB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120005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Яблоки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0,399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13,566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55,062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0,0399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8,246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21,28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11,97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2,926</w:t>
            </w:r>
          </w:p>
        </w:tc>
      </w:tr>
      <w:tr w:rsidR="00186DB5" w:rsidRPr="00EF6DAF" w:rsidTr="00186DB5">
        <w:trPr>
          <w:trHeight w:val="317"/>
          <w:jc w:val="center"/>
        </w:trPr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Итого: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6,6056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3,9335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71,828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344,4102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1,1212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12,946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0,318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47,193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95,507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38,39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4,496</w:t>
            </w:r>
          </w:p>
        </w:tc>
      </w:tr>
      <w:tr w:rsidR="00186DB5" w:rsidRPr="00EF6DAF" w:rsidTr="00186DB5">
        <w:trPr>
          <w:trHeight w:val="514"/>
          <w:jc w:val="center"/>
        </w:trPr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Всего: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134,442 2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94,3501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305,2234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1449,8311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2,242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29,534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1,7682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1980,60 61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1780,22 98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315,377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B5" w:rsidRPr="00EF6DAF" w:rsidRDefault="00186DB5" w:rsidP="00E30F50">
            <w:pPr>
              <w:pStyle w:val="a3"/>
            </w:pPr>
            <w:r w:rsidRPr="00EF6DAF">
              <w:t>14,8316</w:t>
            </w:r>
          </w:p>
        </w:tc>
      </w:tr>
    </w:tbl>
    <w:p w:rsidR="00ED0892" w:rsidRPr="00EF6DAF" w:rsidRDefault="00ED0892" w:rsidP="00E30F50">
      <w:pPr>
        <w:pStyle w:val="a3"/>
      </w:pPr>
    </w:p>
    <w:p w:rsidR="00186DB5" w:rsidRDefault="00186DB5" w:rsidP="00E30F50">
      <w:pPr>
        <w:pStyle w:val="a3"/>
      </w:pPr>
    </w:p>
    <w:p w:rsidR="00EF6DAF" w:rsidRDefault="00EF6DAF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p w:rsidR="002F3BB2" w:rsidRDefault="002F3BB2" w:rsidP="00E30F50">
      <w:pPr>
        <w:pStyle w:val="a3"/>
      </w:pPr>
    </w:p>
    <w:tbl>
      <w:tblPr>
        <w:tblpPr w:leftFromText="180" w:rightFromText="180" w:vertAnchor="page" w:horzAnchor="margin" w:tblpY="721"/>
        <w:tblW w:w="15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2"/>
        <w:gridCol w:w="926"/>
        <w:gridCol w:w="869"/>
        <w:gridCol w:w="912"/>
        <w:gridCol w:w="1085"/>
        <w:gridCol w:w="1162"/>
        <w:gridCol w:w="869"/>
        <w:gridCol w:w="864"/>
        <w:gridCol w:w="864"/>
        <w:gridCol w:w="859"/>
        <w:gridCol w:w="864"/>
        <w:gridCol w:w="864"/>
        <w:gridCol w:w="864"/>
        <w:gridCol w:w="605"/>
      </w:tblGrid>
      <w:tr w:rsidR="002F3BB2" w:rsidRPr="00F34BB0" w:rsidTr="002F3BB2">
        <w:trPr>
          <w:trHeight w:val="42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proofErr w:type="spellStart"/>
            <w:r w:rsidRPr="00F34BB0">
              <w:t>Каллори</w:t>
            </w:r>
            <w:proofErr w:type="gramStart"/>
            <w:r w:rsidRPr="00F34BB0">
              <w:t>й</w:t>
            </w:r>
            <w:proofErr w:type="spellEnd"/>
            <w:r w:rsidRPr="00F34BB0">
              <w:t>-</w:t>
            </w:r>
            <w:proofErr w:type="gramEnd"/>
            <w:r w:rsidRPr="00F34BB0">
              <w:t xml:space="preserve"> </w:t>
            </w:r>
            <w:proofErr w:type="spellStart"/>
            <w:r w:rsidRPr="00F34BB0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Витамины (мг)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Минеральные вещества (мг)</w:t>
            </w:r>
          </w:p>
        </w:tc>
      </w:tr>
      <w:tr w:rsidR="002F3BB2" w:rsidRPr="00F34BB0" w:rsidTr="002F3BB2">
        <w:trPr>
          <w:trHeight w:val="259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В</w:t>
            </w:r>
            <w:proofErr w:type="gramStart"/>
            <w:r w:rsidRPr="00F34BB0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proofErr w:type="spellStart"/>
            <w:r w:rsidRPr="00F34BB0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proofErr w:type="gramStart"/>
            <w:r w:rsidRPr="00F34BB0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proofErr w:type="spellStart"/>
            <w:r w:rsidRPr="00F34BB0">
              <w:t>Мд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rPr>
                <w:lang w:val="en-US"/>
              </w:rPr>
              <w:t>Fe</w:t>
            </w:r>
          </w:p>
        </w:tc>
      </w:tr>
      <w:tr w:rsidR="002F3BB2" w:rsidRPr="00F34BB0" w:rsidTr="002F3BB2">
        <w:trPr>
          <w:trHeight w:val="274"/>
        </w:trPr>
        <w:tc>
          <w:tcPr>
            <w:tcW w:w="15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F34BB0" w:rsidRDefault="00E30F50" w:rsidP="00E30F50">
            <w:pPr>
              <w:pStyle w:val="a3"/>
            </w:pPr>
            <w:r>
              <w:t xml:space="preserve">2 день  </w:t>
            </w:r>
            <w:r w:rsidR="002F3BB2" w:rsidRPr="00F34BB0">
              <w:t>Завтрак</w:t>
            </w:r>
          </w:p>
        </w:tc>
      </w:tr>
      <w:tr w:rsidR="002F3BB2" w:rsidRPr="00F34BB0" w:rsidTr="002F3BB2">
        <w:trPr>
          <w:trHeight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0,27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0,27</w:t>
            </w:r>
          </w:p>
        </w:tc>
      </w:tr>
      <w:tr w:rsidR="002F3BB2" w:rsidRPr="00F34BB0" w:rsidTr="002F3BB2">
        <w:trPr>
          <w:trHeight w:val="5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Омлет паровой натуральный №237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16,905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19,88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20,45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128,67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0,7875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352,3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377,7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1,54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6,985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6,325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86,35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23,65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101,2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1,155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9,8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16,45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0,0175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328,65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276,5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37,8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0,385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2,355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22,02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Икра кабачковая №121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Икра кабачковая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Чай с молоком №413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27,895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64,374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7,37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360,88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292,3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39,96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1,014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0,574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10,505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0,033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17,39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347,43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292,3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39,96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0,407</w:t>
            </w:r>
          </w:p>
        </w:tc>
      </w:tr>
      <w:tr w:rsidR="002F3BB2" w:rsidRPr="00F34BB0" w:rsidTr="002F3BB2">
        <w:trPr>
          <w:trHeight w:val="312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29,01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35,405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58,385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275,394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10,92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716,18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684,7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87,91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2,824</w:t>
            </w:r>
          </w:p>
        </w:tc>
      </w:tr>
      <w:tr w:rsidR="002F3BB2" w:rsidRPr="00F34BB0" w:rsidTr="002F3BB2">
        <w:trPr>
          <w:trHeight w:val="283"/>
        </w:trPr>
        <w:tc>
          <w:tcPr>
            <w:tcW w:w="15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Второй завтрак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2,926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55.062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2,926</w:t>
            </w:r>
          </w:p>
        </w:tc>
      </w:tr>
      <w:tr w:rsidR="002F3BB2" w:rsidRPr="00F34BB0" w:rsidTr="002F3BB2">
        <w:trPr>
          <w:trHeight w:val="312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11,97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2,926</w:t>
            </w:r>
          </w:p>
        </w:tc>
      </w:tr>
      <w:tr w:rsidR="002F3BB2" w:rsidRPr="00F34BB0" w:rsidTr="002F3BB2">
        <w:trPr>
          <w:trHeight w:val="288"/>
        </w:trPr>
        <w:tc>
          <w:tcPr>
            <w:tcW w:w="15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Обед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0,27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34.35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0,27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0,51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0,51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Рассольник 79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3,956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5,65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21,475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150.474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4,918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77,9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31,11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1,123</w:t>
            </w:r>
          </w:p>
        </w:tc>
      </w:tr>
      <w:tr w:rsidR="002F3BB2" w:rsidRPr="00F34BB0" w:rsidTr="002F3BB2">
        <w:trPr>
          <w:trHeight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0,756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7,452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31,374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0,0378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4,32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9,18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0,486</w:t>
            </w:r>
          </w:p>
        </w:tc>
      </w:tr>
      <w:tr w:rsidR="002F3BB2" w:rsidRPr="00F34BB0" w:rsidTr="002F3BB2">
        <w:trPr>
          <w:trHeight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lastRenderedPageBreak/>
              <w:t>110006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0,121</w:t>
            </w:r>
          </w:p>
        </w:tc>
      </w:tr>
      <w:tr w:rsidR="002F3BB2" w:rsidRPr="00F34BB0" w:rsidTr="002F3BB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0,049</w:t>
            </w:r>
          </w:p>
        </w:tc>
      </w:tr>
      <w:tr w:rsidR="002F3BB2" w:rsidRPr="00F34BB0" w:rsidTr="002F3BB2">
        <w:trPr>
          <w:trHeight w:val="3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3,98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</w:pPr>
            <w:r w:rsidRPr="00F34BB0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F34BB0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</w:tbl>
    <w:p w:rsidR="002F3BB2" w:rsidRDefault="002F3BB2" w:rsidP="00E30F50">
      <w:pPr>
        <w:pStyle w:val="a3"/>
      </w:pPr>
    </w:p>
    <w:tbl>
      <w:tblPr>
        <w:tblW w:w="157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45"/>
        <w:gridCol w:w="14"/>
        <w:gridCol w:w="8"/>
        <w:gridCol w:w="903"/>
        <w:gridCol w:w="10"/>
        <w:gridCol w:w="8"/>
        <w:gridCol w:w="854"/>
        <w:gridCol w:w="9"/>
        <w:gridCol w:w="906"/>
        <w:gridCol w:w="10"/>
        <w:gridCol w:w="1072"/>
        <w:gridCol w:w="12"/>
        <w:gridCol w:w="1151"/>
        <w:gridCol w:w="14"/>
        <w:gridCol w:w="863"/>
        <w:gridCol w:w="868"/>
        <w:gridCol w:w="863"/>
        <w:gridCol w:w="857"/>
        <w:gridCol w:w="11"/>
        <w:gridCol w:w="863"/>
        <w:gridCol w:w="858"/>
        <w:gridCol w:w="863"/>
        <w:gridCol w:w="886"/>
        <w:gridCol w:w="19"/>
      </w:tblGrid>
      <w:tr w:rsidR="002F3BB2" w:rsidRPr="00C62B72" w:rsidTr="002F3BB2">
        <w:trPr>
          <w:gridAfter w:val="1"/>
          <w:wAfter w:w="19" w:type="dxa"/>
          <w:trHeight w:val="422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2F3BB2" w:rsidRPr="00C62B72" w:rsidTr="002F3BB2">
        <w:trPr>
          <w:gridAfter w:val="1"/>
          <w:wAfter w:w="19" w:type="dxa"/>
          <w:trHeight w:val="264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9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090007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Сметана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0,155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0,005</w:t>
            </w:r>
          </w:p>
        </w:tc>
      </w:tr>
      <w:tr w:rsidR="002F3BB2" w:rsidRPr="00C62B72" w:rsidTr="002F3BB2">
        <w:trPr>
          <w:gridAfter w:val="1"/>
          <w:wAfter w:w="19" w:type="dxa"/>
          <w:trHeight w:val="30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030006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Крупа перловая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12,62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63,2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19,4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0,42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0,427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0,042</w:t>
            </w:r>
          </w:p>
        </w:tc>
      </w:tr>
      <w:tr w:rsidR="002F3BB2" w:rsidRPr="00C62B72" w:rsidTr="002F3BB2">
        <w:trPr>
          <w:gridAfter w:val="1"/>
          <w:wAfter w:w="19" w:type="dxa"/>
          <w:trHeight w:val="1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2F3BB2" w:rsidRDefault="002F3BB2" w:rsidP="00E30F50">
            <w:pPr>
              <w:pStyle w:val="a3"/>
              <w:rPr>
                <w:sz w:val="20"/>
                <w:szCs w:val="20"/>
              </w:rPr>
            </w:pPr>
            <w:r w:rsidRPr="002F3BB2">
              <w:rPr>
                <w:sz w:val="20"/>
                <w:szCs w:val="20"/>
              </w:rPr>
              <w:t>Компот из свежих плодов №526 (2)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0,087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12,508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51,006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1,798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0,668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120005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Яблоки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0,087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2,958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12,006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1,798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0,638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9,55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Помидор соленый №113 (2)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13,6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Помидоры соленые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13,6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Жаркое по-домашнему 292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20,525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9,639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17,208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235,01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21,21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210,97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38,38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3,345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040001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Мясо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18,721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6.499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134.054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8,73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161,99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2,231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1,624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16,008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67,396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0,0812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44,08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19,72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1,044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110008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Томат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0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29,36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27,193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15,814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73,481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548,64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0,7847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16,256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61,61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334,06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83,35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5,916</w:t>
            </w:r>
          </w:p>
        </w:tc>
      </w:tr>
      <w:tr w:rsidR="002F3BB2" w:rsidRPr="00C62B72" w:rsidTr="002F3BB2">
        <w:trPr>
          <w:gridAfter w:val="1"/>
          <w:wAfter w:w="19" w:type="dxa"/>
          <w:trHeight w:val="278"/>
          <w:jc w:val="center"/>
        </w:trPr>
        <w:tc>
          <w:tcPr>
            <w:tcW w:w="157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Полдник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Булочка домашняя №452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5,7841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11,7165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46,546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311,161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1,0082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16,669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74,992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1,1513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5,115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38,335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174.35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15,95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1,1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lastRenderedPageBreak/>
              <w:t>180001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7,64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31,2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0,024</w:t>
            </w: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10,945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98,89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0,1651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0.1495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0,091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2,041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0,0182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2,392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0,0273</w:t>
            </w: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100001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Дрожжи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0,504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0.072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0.48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4.68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Кефир 420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6,15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gridAfter w:val="1"/>
          <w:wAfter w:w="19" w:type="dxa"/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090010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Кефир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6,15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2F3BB2">
        <w:trPr>
          <w:gridAfter w:val="1"/>
          <w:wAfter w:w="19" w:type="dxa"/>
          <w:trHeight w:val="312"/>
          <w:jc w:val="center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9,9841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16,5165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52,696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395,161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1,0082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16,669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74,992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1,1513</w:t>
            </w:r>
          </w:p>
        </w:tc>
      </w:tr>
      <w:tr w:rsidR="00D70784" w:rsidRPr="00C62B72" w:rsidTr="002F3BB2">
        <w:trPr>
          <w:gridAfter w:val="1"/>
          <w:wAfter w:w="19" w:type="dxa"/>
          <w:trHeight w:val="514"/>
          <w:jc w:val="center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Всего: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66,5861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67,7355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198,128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1274,257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2,6988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35,422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3,8077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815,739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Default="002F3BB2" w:rsidP="00E30F50">
            <w:pPr>
              <w:pStyle w:val="a3"/>
            </w:pPr>
            <w:r w:rsidRPr="00C62B72">
              <w:t>1108,38 2</w:t>
            </w:r>
          </w:p>
          <w:p w:rsidR="00E30F50" w:rsidRPr="00C62B72" w:rsidRDefault="00E30F50" w:rsidP="00E30F50">
            <w:pPr>
              <w:pStyle w:val="a3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207,56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12,8173</w:t>
            </w:r>
          </w:p>
        </w:tc>
      </w:tr>
      <w:tr w:rsidR="002F3BB2" w:rsidRPr="00C62B72" w:rsidTr="002F3BB2">
        <w:trPr>
          <w:trHeight w:val="42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2F3BB2" w:rsidRPr="00C62B72" w:rsidTr="002F3BB2">
        <w:trPr>
          <w:trHeight w:val="2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2F3BB2" w:rsidRPr="00C62B72" w:rsidTr="002F3BB2">
        <w:trPr>
          <w:trHeight w:val="133"/>
          <w:jc w:val="center"/>
        </w:trPr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E30F50" w:rsidP="00E30F50">
            <w:pPr>
              <w:pStyle w:val="a3"/>
            </w:pPr>
            <w:r>
              <w:t>3 день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Завтрак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trHeight w:val="30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4,65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0,27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4,65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0,27</w:t>
            </w:r>
          </w:p>
        </w:tc>
      </w:tr>
      <w:tr w:rsidR="002F3BB2" w:rsidRPr="00C62B72" w:rsidTr="002F3BB2">
        <w:trPr>
          <w:trHeight w:val="3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Бутерброды с маслом №1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2,53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8,18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14,42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142,1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0,54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2,13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13,92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68,7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9,3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0,54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0.4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7,85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0.5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73.4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trHeight w:val="50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Кофейный напиток с молоком №514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21,153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42,615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77,226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0,0885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6,1135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709,687 2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0,8479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35,25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43,5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704,25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0,825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6,685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0,021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140003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Кофейный напиток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0,153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6,426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5,3635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5,2972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0,0019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каша вязкая гречневая 182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25,635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30,29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56,87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179,36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765,03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704,75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114,65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1,342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030003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Крупа гречневая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3,075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15,25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13,75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72,75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28,25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0,45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22,4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25,6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37,6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46,4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751,2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86,4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0,88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3.82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15,6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0,012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lastRenderedPageBreak/>
              <w:t>070001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29,36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2F3BB2">
        <w:trPr>
          <w:trHeight w:val="317"/>
          <w:jc w:val="center"/>
        </w:trPr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50,383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62,635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120,865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433,036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0,4335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6,9135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2F3BB2" w:rsidRDefault="002F3BB2" w:rsidP="00E30F50">
            <w:pPr>
              <w:pStyle w:val="a3"/>
              <w:rPr>
                <w:sz w:val="20"/>
                <w:szCs w:val="20"/>
              </w:rPr>
            </w:pPr>
            <w:r w:rsidRPr="002F3BB2">
              <w:rPr>
                <w:sz w:val="20"/>
                <w:szCs w:val="20"/>
              </w:rPr>
              <w:t>1483,7172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1341,35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209,6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2,9999</w:t>
            </w:r>
          </w:p>
        </w:tc>
      </w:tr>
      <w:tr w:rsidR="002F3BB2" w:rsidRPr="00C62B72" w:rsidTr="002F3BB2">
        <w:trPr>
          <w:trHeight w:val="278"/>
          <w:jc w:val="center"/>
        </w:trPr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Второй завтрак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Сок №418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0,45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120003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Сок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0,45</w:t>
            </w:r>
          </w:p>
        </w:tc>
      </w:tr>
      <w:tr w:rsidR="00D70784" w:rsidRPr="00C62B72" w:rsidTr="002F3BB2">
        <w:trPr>
          <w:trHeight w:val="317"/>
          <w:jc w:val="center"/>
        </w:trPr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5.4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0,45</w:t>
            </w:r>
          </w:p>
        </w:tc>
      </w:tr>
      <w:tr w:rsidR="002F3BB2" w:rsidRPr="00C62B72" w:rsidTr="002F3BB2">
        <w:trPr>
          <w:trHeight w:val="283"/>
          <w:jc w:val="center"/>
        </w:trPr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Обед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Плов из птицы №321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17,662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12,14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17,696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253,83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1,325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19,83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10,73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1,461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040002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Птица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15,972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5.94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120,12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130,68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1,056</w:t>
            </w:r>
          </w:p>
        </w:tc>
      </w:tr>
      <w:tr w:rsidR="002F3BB2" w:rsidRPr="00C62B72" w:rsidTr="002F3BB2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5,97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53,94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2F3BB2" w:rsidRPr="00C62B72" w:rsidTr="002F3BB2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0,07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0,366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0,036</w:t>
            </w:r>
          </w:p>
        </w:tc>
      </w:tr>
      <w:tr w:rsidR="002F3BB2" w:rsidRPr="00C62B72" w:rsidTr="002F3BB2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030009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Рис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1,61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16,33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73,83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23,46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8,51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0,299</w:t>
            </w:r>
          </w:p>
        </w:tc>
      </w:tr>
      <w:tr w:rsidR="002F3BB2" w:rsidRPr="00C62B72" w:rsidTr="002F3BB2">
        <w:trPr>
          <w:trHeight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BB2" w:rsidRPr="00C62B72" w:rsidRDefault="002F3BB2" w:rsidP="00E30F50">
            <w:pPr>
              <w:pStyle w:val="a3"/>
            </w:pPr>
            <w:r w:rsidRPr="00C62B72">
              <w:t>0,27</w:t>
            </w:r>
          </w:p>
        </w:tc>
      </w:tr>
    </w:tbl>
    <w:p w:rsidR="002F3BB2" w:rsidRPr="00C62B72" w:rsidRDefault="002F3BB2" w:rsidP="00E30F50">
      <w:pPr>
        <w:pStyle w:val="a3"/>
        <w:rPr>
          <w:sz w:val="2"/>
          <w:szCs w:val="2"/>
        </w:rPr>
      </w:pPr>
    </w:p>
    <w:p w:rsidR="002F3BB2" w:rsidRPr="00C62B72" w:rsidRDefault="002F3BB2" w:rsidP="00E30F50">
      <w:pPr>
        <w:pStyle w:val="a3"/>
      </w:pPr>
    </w:p>
    <w:p w:rsidR="002F3BB2" w:rsidRDefault="002F3BB2" w:rsidP="00E30F50">
      <w:pPr>
        <w:pStyle w:val="a3"/>
      </w:pPr>
    </w:p>
    <w:tbl>
      <w:tblPr>
        <w:tblW w:w="157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1"/>
        <w:gridCol w:w="9"/>
        <w:gridCol w:w="921"/>
        <w:gridCol w:w="868"/>
        <w:gridCol w:w="911"/>
        <w:gridCol w:w="1089"/>
        <w:gridCol w:w="1161"/>
        <w:gridCol w:w="868"/>
        <w:gridCol w:w="858"/>
        <w:gridCol w:w="873"/>
        <w:gridCol w:w="863"/>
        <w:gridCol w:w="863"/>
        <w:gridCol w:w="858"/>
        <w:gridCol w:w="863"/>
        <w:gridCol w:w="882"/>
        <w:gridCol w:w="20"/>
      </w:tblGrid>
      <w:tr w:rsidR="00D70784" w:rsidRPr="00C62B72" w:rsidTr="00D70784">
        <w:trPr>
          <w:trHeight w:val="42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D70784">
        <w:trPr>
          <w:trHeight w:val="264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D7078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 №115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D7078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D70784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Компот из сушеных фруктов №394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22,745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91,14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2,868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120004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Сухофрукты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12.24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48.24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2,835</w:t>
            </w:r>
          </w:p>
        </w:tc>
      </w:tr>
      <w:tr w:rsidR="00D70784" w:rsidRPr="00C62B72" w:rsidTr="00D70784">
        <w:trPr>
          <w:trHeight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0,033</w:t>
            </w:r>
          </w:p>
        </w:tc>
      </w:tr>
      <w:tr w:rsidR="00D70784" w:rsidRPr="00C62B72" w:rsidTr="00D70784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 xml:space="preserve">Суп картофельный с </w:t>
            </w:r>
            <w:proofErr w:type="gramStart"/>
            <w:r w:rsidRPr="00C62B72">
              <w:t>бобовыми</w:t>
            </w:r>
            <w:proofErr w:type="gramEnd"/>
            <w:r w:rsidRPr="00C62B72">
              <w:t xml:space="preserve"> </w:t>
            </w:r>
            <w:r w:rsidRPr="00C62B72">
              <w:lastRenderedPageBreak/>
              <w:t>№87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14,397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102,195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0,1344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74,36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24,66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1,154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160001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26.145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7,65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0,405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0,042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030001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Горох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51,66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14,98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0,658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0,049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29.36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Икра свекольная №55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4,975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8,218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82,54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8,944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15,64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0,691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110007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Свекла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3,735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16.65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0,495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4.62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0,924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0,077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110008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3,383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4,42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0,119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4,975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44,95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25,523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83,306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628,255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1,9954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14,813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79,54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303,39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62,28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6,954</w:t>
            </w:r>
          </w:p>
        </w:tc>
      </w:tr>
      <w:tr w:rsidR="00D70784" w:rsidRPr="00C62B72" w:rsidTr="00D70784">
        <w:trPr>
          <w:trHeight w:val="283"/>
          <w:jc w:val="center"/>
        </w:trPr>
        <w:tc>
          <w:tcPr>
            <w:tcW w:w="157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 xml:space="preserve"> Полдник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 с сахаром №411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0,276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140005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0,246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Соус молочный сладкий №369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4.325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25.542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141,18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16,64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0,191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5.872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0,006</w:t>
            </w:r>
          </w:p>
        </w:tc>
      </w:tr>
      <w:tr w:rsidR="00D70784" w:rsidRPr="00C62B72" w:rsidTr="00D7078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</w:tr>
      <w:tr w:rsidR="00D70784" w:rsidRPr="00C62B72" w:rsidTr="00D7078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Запеканка из творога № 251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9,1565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7,8915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10,306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151,305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95,665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3,95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0,1495</w:t>
            </w:r>
          </w:p>
        </w:tc>
      </w:tr>
      <w:tr w:rsidR="00D70784" w:rsidRPr="00C62B72" w:rsidTr="00D70784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090006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Творог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7.8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5,525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91,65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gridAfter w:val="1"/>
          <w:wAfter w:w="20" w:type="dxa"/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D70784">
        <w:trPr>
          <w:gridAfter w:val="1"/>
          <w:wAfter w:w="20" w:type="dxa"/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D70784">
        <w:trPr>
          <w:gridAfter w:val="1"/>
          <w:wAfter w:w="20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030004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Крупа манная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0,064</w:t>
            </w:r>
          </w:p>
        </w:tc>
      </w:tr>
      <w:tr w:rsidR="00D70784" w:rsidRPr="00C62B72" w:rsidTr="00D70784">
        <w:trPr>
          <w:gridAfter w:val="1"/>
          <w:wAfter w:w="20" w:type="dxa"/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0,1905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0,1725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2,355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0,0315</w:t>
            </w:r>
          </w:p>
        </w:tc>
      </w:tr>
      <w:tr w:rsidR="00D70784" w:rsidRPr="00C62B72" w:rsidTr="00D70784">
        <w:trPr>
          <w:gridAfter w:val="1"/>
          <w:wAfter w:w="20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0,012</w:t>
            </w:r>
          </w:p>
        </w:tc>
      </w:tr>
      <w:tr w:rsidR="00D70784" w:rsidRPr="00C62B72" w:rsidTr="00D70784">
        <w:trPr>
          <w:gridAfter w:val="1"/>
          <w:wAfter w:w="20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Сметана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0,002</w:t>
            </w:r>
          </w:p>
        </w:tc>
      </w:tr>
      <w:tr w:rsidR="00D70784" w:rsidRPr="00C62B72" w:rsidTr="00D70784">
        <w:trPr>
          <w:gridAfter w:val="1"/>
          <w:wAfter w:w="20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</w:t>
            </w:r>
          </w:p>
        </w:tc>
      </w:tr>
      <w:tr w:rsidR="00D70784" w:rsidRPr="00C62B72" w:rsidTr="00D70784">
        <w:trPr>
          <w:gridAfter w:val="1"/>
          <w:wAfter w:w="20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D70784">
        <w:trPr>
          <w:gridAfter w:val="1"/>
          <w:wAfter w:w="20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Яблоки №386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8,246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2,926</w:t>
            </w:r>
          </w:p>
        </w:tc>
      </w:tr>
      <w:tr w:rsidR="00D70784" w:rsidRPr="00C62B72" w:rsidTr="00D70784">
        <w:trPr>
          <w:gridAfter w:val="1"/>
          <w:wAfter w:w="20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Яблоки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8,246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2,926</w:t>
            </w:r>
          </w:p>
        </w:tc>
      </w:tr>
      <w:tr w:rsidR="00D70784" w:rsidRPr="00C62B72" w:rsidTr="00D70784">
        <w:trPr>
          <w:gridAfter w:val="1"/>
          <w:wAfter w:w="20" w:type="dxa"/>
          <w:trHeight w:val="312"/>
          <w:jc w:val="center"/>
        </w:trPr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13,8805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13,3295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43,119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270,915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11,396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263,995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229,75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3,5425</w:t>
            </w:r>
          </w:p>
        </w:tc>
      </w:tr>
      <w:tr w:rsidR="00D70784" w:rsidRPr="00C62B72" w:rsidTr="00D70784">
        <w:trPr>
          <w:gridAfter w:val="1"/>
          <w:wAfter w:w="20" w:type="dxa"/>
          <w:trHeight w:val="523"/>
          <w:jc w:val="center"/>
        </w:trPr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90,3865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97,0245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264,84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1407,206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2,5863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38,5225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1867,75 22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1919,49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328,44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13,9464</w:t>
            </w:r>
          </w:p>
        </w:tc>
      </w:tr>
    </w:tbl>
    <w:p w:rsidR="002F3BB2" w:rsidRPr="002F3BB2" w:rsidRDefault="002F3BB2" w:rsidP="00E30F50">
      <w:pPr>
        <w:pStyle w:val="a3"/>
      </w:pPr>
    </w:p>
    <w:p w:rsidR="00EF6DAF" w:rsidRPr="002F3BB2" w:rsidRDefault="00EF6DAF" w:rsidP="00E30F50">
      <w:pPr>
        <w:pStyle w:val="a3"/>
      </w:pPr>
    </w:p>
    <w:p w:rsidR="00EF6DAF" w:rsidRPr="002F3BB2" w:rsidRDefault="00EF6DAF" w:rsidP="00E30F50">
      <w:pPr>
        <w:pStyle w:val="a3"/>
      </w:pPr>
    </w:p>
    <w:p w:rsidR="00EF6DAF" w:rsidRPr="002F3BB2" w:rsidRDefault="00EF6DAF" w:rsidP="00E30F50">
      <w:pPr>
        <w:pStyle w:val="a3"/>
      </w:pPr>
    </w:p>
    <w:p w:rsidR="00EF6DAF" w:rsidRPr="002F3BB2" w:rsidRDefault="00EF6DAF" w:rsidP="00E30F50">
      <w:pPr>
        <w:pStyle w:val="a3"/>
      </w:pPr>
    </w:p>
    <w:p w:rsidR="00EF6DAF" w:rsidRPr="002F3BB2" w:rsidRDefault="00EF6DAF" w:rsidP="00E30F50">
      <w:pPr>
        <w:pStyle w:val="a3"/>
      </w:pPr>
    </w:p>
    <w:p w:rsidR="00EF6DAF" w:rsidRPr="002F3BB2" w:rsidRDefault="00EF6DAF" w:rsidP="00E30F50">
      <w:pPr>
        <w:pStyle w:val="a3"/>
      </w:pPr>
    </w:p>
    <w:p w:rsidR="00186DB5" w:rsidRPr="002F3BB2" w:rsidRDefault="00186DB5" w:rsidP="00E30F50">
      <w:pPr>
        <w:pStyle w:val="a3"/>
      </w:pPr>
    </w:p>
    <w:p w:rsidR="00186DB5" w:rsidRPr="002F3BB2" w:rsidRDefault="00186DB5" w:rsidP="00E30F50">
      <w:pPr>
        <w:pStyle w:val="a3"/>
      </w:pPr>
    </w:p>
    <w:p w:rsidR="00186DB5" w:rsidRPr="002F3BB2" w:rsidRDefault="00186DB5" w:rsidP="00E30F50">
      <w:pPr>
        <w:pStyle w:val="a3"/>
      </w:pPr>
    </w:p>
    <w:p w:rsidR="00186DB5" w:rsidRPr="002F3BB2" w:rsidRDefault="00186DB5" w:rsidP="00E30F50">
      <w:pPr>
        <w:pStyle w:val="a3"/>
      </w:pPr>
    </w:p>
    <w:p w:rsidR="00186DB5" w:rsidRDefault="00186DB5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26"/>
        <w:gridCol w:w="864"/>
        <w:gridCol w:w="912"/>
        <w:gridCol w:w="1090"/>
        <w:gridCol w:w="1166"/>
        <w:gridCol w:w="864"/>
        <w:gridCol w:w="864"/>
        <w:gridCol w:w="864"/>
        <w:gridCol w:w="864"/>
        <w:gridCol w:w="869"/>
        <w:gridCol w:w="859"/>
        <w:gridCol w:w="859"/>
        <w:gridCol w:w="893"/>
      </w:tblGrid>
      <w:tr w:rsidR="00D70784" w:rsidRPr="00C62B72" w:rsidTr="006544B4">
        <w:trPr>
          <w:trHeight w:val="42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trHeight w:val="25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D70784">
        <w:trPr>
          <w:trHeight w:val="275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 xml:space="preserve"> </w:t>
            </w:r>
            <w:r w:rsidR="00E30F50">
              <w:t xml:space="preserve">4 день  </w:t>
            </w:r>
            <w:r w:rsidRPr="00C62B72">
              <w:t>Завтрак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 с лимоном №412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10,758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44,0072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0,3447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6,804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0,2952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Лимоны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0,0165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0,033</w:t>
            </w:r>
          </w:p>
        </w:tc>
      </w:tr>
      <w:tr w:rsidR="00D70784" w:rsidRPr="00C62B72" w:rsidTr="006544B4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Макаронные изделия отварные</w:t>
            </w:r>
            <w:r w:rsidRPr="00C62B72">
              <w:rPr>
                <w:rStyle w:val="93"/>
                <w:rFonts w:ascii="Times New Roman" w:hAnsi="Times New Roman" w:cs="Times New Roman"/>
              </w:rPr>
              <w:t xml:space="preserve"> </w:t>
            </w:r>
            <w:r w:rsidRPr="00C62B72">
              <w:t>с сыром №220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83,96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22,058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205,18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178,66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106,13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0,435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020001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2,61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21,808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96,28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28,13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0,435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3.925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Сыр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139,8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85,0415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39,776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283,5372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189,784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121,435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1,0497</w:t>
            </w:r>
          </w:p>
        </w:tc>
      </w:tr>
      <w:tr w:rsidR="00D70784" w:rsidRPr="00C62B72" w:rsidTr="006544B4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Второй завтрак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1,65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1,65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1,65</w:t>
            </w:r>
          </w:p>
        </w:tc>
      </w:tr>
      <w:tr w:rsidR="00D70784" w:rsidRPr="00C62B72" w:rsidTr="006544B4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Обед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6544B4"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Суп картофельный с клецками</w:t>
            </w:r>
            <w:r w:rsidRPr="00C62B72">
              <w:rPr>
                <w:rStyle w:val="92"/>
                <w:rFonts w:ascii="Times New Roman" w:hAnsi="Times New Roman" w:cs="Times New Roman"/>
              </w:rPr>
              <w:t xml:space="preserve"> </w:t>
            </w:r>
            <w:r w:rsidRPr="00C62B72">
              <w:t>№91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4,2096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9,736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86,988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0,3853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11,164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52,952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0,7448</w:t>
            </w:r>
          </w:p>
        </w:tc>
      </w:tr>
      <w:tr w:rsidR="00D70784" w:rsidRPr="00C62B72" w:rsidTr="006544B4">
        <w:trPr>
          <w:trHeight w:val="32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4.968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20,916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0,324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0.427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0,042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0,049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1,791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16,182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040002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Птица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23,76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0,192</w:t>
            </w:r>
          </w:p>
        </w:tc>
      </w:tr>
    </w:tbl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62"/>
        <w:gridCol w:w="931"/>
        <w:gridCol w:w="864"/>
        <w:gridCol w:w="912"/>
        <w:gridCol w:w="1085"/>
        <w:gridCol w:w="1171"/>
        <w:gridCol w:w="864"/>
        <w:gridCol w:w="859"/>
        <w:gridCol w:w="869"/>
        <w:gridCol w:w="864"/>
        <w:gridCol w:w="869"/>
        <w:gridCol w:w="854"/>
        <w:gridCol w:w="864"/>
        <w:gridCol w:w="888"/>
      </w:tblGrid>
      <w:tr w:rsidR="00D70784" w:rsidRPr="00C62B72" w:rsidTr="006544B4">
        <w:trPr>
          <w:trHeight w:val="427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trHeight w:val="25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0,2286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3,312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0,0378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4,404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Сок №418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салат из зеленого горошка 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50,97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030002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Зеленый горошек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1.56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Картофельное пюре №339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4,458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15,086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75,247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5,145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24,35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0,735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0.938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9,246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38,927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0,603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112,68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0,132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Биточки рыбные запеченные</w:t>
            </w:r>
            <w:r w:rsidRPr="00C62B72">
              <w:rPr>
                <w:rStyle w:val="56"/>
                <w:rFonts w:ascii="Times New Roman" w:hAnsi="Times New Roman" w:cs="Times New Roman"/>
              </w:rPr>
              <w:t xml:space="preserve"> </w:t>
            </w:r>
            <w:r w:rsidRPr="00C62B72">
              <w:t>№271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5,1595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11,077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90,032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122,86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195,98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25,87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0,708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060003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Рыба Треска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24,64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96,88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0,923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6,032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29.77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0,234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0,084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1,0205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0,11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26,6956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19,3685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77,779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476,787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1,1848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20,213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313,864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487,992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3,8378</w:t>
            </w:r>
          </w:p>
        </w:tc>
      </w:tr>
      <w:tr w:rsidR="00D70784" w:rsidRPr="00C62B72" w:rsidTr="006544B4">
        <w:trPr>
          <w:trHeight w:val="278"/>
          <w:jc w:val="center"/>
        </w:trPr>
        <w:tc>
          <w:tcPr>
            <w:tcW w:w="157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Полдник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Омлет натуральный №307 (2)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18,531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22,001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144,234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383,05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412,44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47,14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1,699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7,747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95.77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1,281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356,82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0,418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26,424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Кофейный напиток с молоком</w:t>
            </w:r>
            <w:r w:rsidRPr="00C62B72">
              <w:rPr>
                <w:rStyle w:val="55"/>
                <w:rFonts w:ascii="Times New Roman" w:hAnsi="Times New Roman" w:cs="Times New Roman"/>
              </w:rPr>
              <w:t xml:space="preserve"> </w:t>
            </w:r>
            <w:r w:rsidRPr="00C62B72">
              <w:t>№514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21,153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42,615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77,226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6,1135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709,687 2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0,8479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43.5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704,25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0,825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6.685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0,021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Кофейный напиток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6,426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5,3635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5,2972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0,0019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34.35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0.27</w:t>
            </w:r>
          </w:p>
        </w:tc>
      </w:tr>
    </w:tbl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p w:rsidR="00D70784" w:rsidRDefault="00D7078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58"/>
        <w:gridCol w:w="926"/>
        <w:gridCol w:w="864"/>
        <w:gridCol w:w="912"/>
        <w:gridCol w:w="1094"/>
        <w:gridCol w:w="1162"/>
        <w:gridCol w:w="869"/>
        <w:gridCol w:w="859"/>
        <w:gridCol w:w="869"/>
        <w:gridCol w:w="869"/>
        <w:gridCol w:w="864"/>
        <w:gridCol w:w="859"/>
        <w:gridCol w:w="864"/>
        <w:gridCol w:w="878"/>
      </w:tblGrid>
      <w:tr w:rsidR="00D70784" w:rsidRPr="00C62B72" w:rsidTr="006544B4">
        <w:trPr>
          <w:trHeight w:val="437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trHeight w:val="259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Огурец соленый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0,748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0,748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41,157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46,166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72,633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260,57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6,4935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3,876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>
              <w:t>1110,69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1031,88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132,79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3,5649</w:t>
            </w:r>
          </w:p>
        </w:tc>
      </w:tr>
      <w:tr w:rsidR="00D70784" w:rsidRPr="00C62B72" w:rsidTr="006544B4">
        <w:trPr>
          <w:trHeight w:val="528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194,894 1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125,6945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260,688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1107,8942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2,4039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32,9065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4,878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3022,84 52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2826,30 7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417,94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10,1024</w:t>
            </w:r>
          </w:p>
        </w:tc>
      </w:tr>
    </w:tbl>
    <w:p w:rsidR="00D70784" w:rsidRPr="00C62B72" w:rsidRDefault="00D70784" w:rsidP="00E30F50">
      <w:pPr>
        <w:pStyle w:val="a3"/>
        <w:rPr>
          <w:sz w:val="2"/>
          <w:szCs w:val="2"/>
        </w:rPr>
        <w:sectPr w:rsidR="00D70784" w:rsidRPr="00C62B72">
          <w:headerReference w:type="even" r:id="rId13"/>
          <w:pgSz w:w="16837" w:h="11905" w:orient="landscape"/>
          <w:pgMar w:top="457" w:right="556" w:bottom="681" w:left="534" w:header="531" w:footer="556" w:gutter="0"/>
          <w:pgNumType w:start="4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31"/>
        <w:gridCol w:w="874"/>
        <w:gridCol w:w="907"/>
        <w:gridCol w:w="1090"/>
        <w:gridCol w:w="1166"/>
        <w:gridCol w:w="874"/>
        <w:gridCol w:w="859"/>
        <w:gridCol w:w="869"/>
        <w:gridCol w:w="864"/>
        <w:gridCol w:w="864"/>
        <w:gridCol w:w="10"/>
        <w:gridCol w:w="859"/>
        <w:gridCol w:w="859"/>
        <w:gridCol w:w="874"/>
        <w:gridCol w:w="19"/>
      </w:tblGrid>
      <w:tr w:rsidR="00D70784" w:rsidRPr="00C62B72" w:rsidTr="006544B4">
        <w:trPr>
          <w:gridAfter w:val="1"/>
          <w:wAfter w:w="18" w:type="dxa"/>
          <w:trHeight w:val="41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gridAfter w:val="1"/>
          <w:wAfter w:w="18" w:type="dxa"/>
          <w:trHeight w:val="25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D70784">
        <w:trPr>
          <w:gridAfter w:val="1"/>
          <w:wAfter w:w="18" w:type="dxa"/>
          <w:trHeight w:val="320"/>
          <w:jc w:val="center"/>
        </w:trPr>
        <w:tc>
          <w:tcPr>
            <w:tcW w:w="157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E30F50" w:rsidP="00E30F50">
            <w:pPr>
              <w:pStyle w:val="a3"/>
            </w:pPr>
            <w:r>
              <w:t xml:space="preserve">5 день  </w:t>
            </w:r>
            <w:r w:rsidR="00D70784" w:rsidRPr="00C62B72">
              <w:t>Завтрак</w:t>
            </w:r>
          </w:p>
        </w:tc>
      </w:tr>
      <w:tr w:rsidR="00D70784" w:rsidRPr="00C62B72" w:rsidTr="006544B4">
        <w:trPr>
          <w:gridAfter w:val="1"/>
          <w:wAfter w:w="18" w:type="dxa"/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Бутерброды с маслом №1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0,54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0,54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gridAfter w:val="1"/>
          <w:wAfter w:w="18" w:type="dxa"/>
          <w:trHeight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каша вязкая рисовая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36,122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41,843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121,602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1186,33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1006,62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1,529</w:t>
            </w:r>
          </w:p>
        </w:tc>
      </w:tr>
      <w:tr w:rsidR="00D70784" w:rsidRPr="00C62B72" w:rsidTr="006544B4">
        <w:trPr>
          <w:gridAfter w:val="1"/>
          <w:wAfter w:w="18" w:type="dxa"/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030009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7.81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35,31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0,143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59.22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73,08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1183,14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995,4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136,08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1,386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1.413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gridAfter w:val="1"/>
          <w:wAfter w:w="18" w:type="dxa"/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Кофейный напиток с</w:t>
            </w:r>
            <w:r w:rsidRPr="00C62B72">
              <w:rPr>
                <w:rStyle w:val="54"/>
                <w:rFonts w:ascii="Times New Roman" w:hAnsi="Times New Roman" w:cs="Times New Roman"/>
                <w:noProof w:val="0"/>
              </w:rPr>
              <w:t xml:space="preserve"> </w:t>
            </w:r>
            <w:r w:rsidRPr="00C62B72">
              <w:t>молоком№414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20,295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23,04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41.125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74,73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680,894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568,8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77,76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0,8146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4,7325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4,674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0,0016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23,04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33.84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41,76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676,08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568,8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77,76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0,792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0,021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60,012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73,228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129,625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372,782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6,7125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>
              <w:t>1876,224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1619,52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231,86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3,1536</w:t>
            </w:r>
          </w:p>
        </w:tc>
      </w:tr>
      <w:tr w:rsidR="00D70784" w:rsidRPr="00C62B72" w:rsidTr="006544B4">
        <w:trPr>
          <w:gridAfter w:val="1"/>
          <w:wAfter w:w="18" w:type="dxa"/>
          <w:trHeight w:val="283"/>
          <w:jc w:val="center"/>
        </w:trPr>
        <w:tc>
          <w:tcPr>
            <w:tcW w:w="157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Второй завтрак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1,05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1,05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Сок №418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</w:tr>
      <w:tr w:rsidR="00D70784" w:rsidRPr="00C62B72" w:rsidTr="006544B4">
        <w:trPr>
          <w:gridAfter w:val="1"/>
          <w:wAfter w:w="18" w:type="dxa"/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51,6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36,9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</w:t>
            </w:r>
          </w:p>
        </w:tc>
      </w:tr>
      <w:tr w:rsidR="00D70784" w:rsidRPr="00C62B72" w:rsidTr="006544B4">
        <w:trPr>
          <w:gridAfter w:val="1"/>
          <w:wAfter w:w="18" w:type="dxa"/>
          <w:trHeight w:val="283"/>
          <w:jc w:val="center"/>
        </w:trPr>
        <w:tc>
          <w:tcPr>
            <w:tcW w:w="157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Обед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gridAfter w:val="1"/>
          <w:wAfter w:w="18" w:type="dxa"/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6544B4">
        <w:trPr>
          <w:gridAfter w:val="1"/>
          <w:wAfter w:w="18" w:type="dxa"/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0,51</w:t>
            </w:r>
          </w:p>
        </w:tc>
      </w:tr>
      <w:tr w:rsidR="00D70784" w:rsidRPr="00C62B72" w:rsidTr="006544B4">
        <w:trPr>
          <w:trHeight w:val="4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trHeight w:val="26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6544B4"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Сп</w:t>
            </w:r>
            <w:proofErr w:type="spellEnd"/>
            <w:r w:rsidRPr="00C62B72">
              <w:t xml:space="preserve"> картофельный с </w:t>
            </w:r>
            <w:proofErr w:type="spellStart"/>
            <w:r w:rsidRPr="00C62B72">
              <w:t>макар</w:t>
            </w:r>
            <w:proofErr w:type="spellEnd"/>
            <w:r w:rsidRPr="00C62B72">
              <w:t>. изд. №88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2,421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13,843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75,766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4,918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13,52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0,682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020001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Макаронные изделия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5,264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23,24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2,31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0,105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7,452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31,374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20,52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9,18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0,486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0,042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0,049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1,791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16,182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Биточки паровые 306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9,845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8,1865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6,644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130,133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0,0814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14,21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1,274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Мясо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8,492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60,808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73,48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7,92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1,012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10,78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0,198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18,78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0,022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0,042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4,4775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40,455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Капуста тушеная №354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6.363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70,39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0,0722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24,744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42,25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31,12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14,18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0,998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Капуста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0,9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1.74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0,036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Томат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Компот из свежих плодов</w:t>
            </w:r>
            <w:r w:rsidRPr="00C62B72">
              <w:rPr>
                <w:rStyle w:val="53"/>
                <w:rFonts w:ascii="Times New Roman" w:hAnsi="Times New Roman" w:cs="Times New Roman"/>
                <w:noProof w:val="0"/>
              </w:rPr>
              <w:t xml:space="preserve"> </w:t>
            </w:r>
            <w:r w:rsidRPr="00C62B72">
              <w:t>№390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13,565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55,32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0,693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Яблоки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12.42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>
              <w:t>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0,66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10.505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42.9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0,033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22,045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15,2225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60,665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430,159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0,7258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32,046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0,0044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104,15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212,33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55,86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rStyle w:val="42"/>
                <w:rFonts w:ascii="Times New Roman" w:hAnsi="Times New Roman" w:cs="Times New Roman"/>
                <w:noProof w:val="0"/>
              </w:rPr>
              <w:t>4</w:t>
            </w:r>
            <w:r w:rsidRPr="00C62B72">
              <w:t>,427</w:t>
            </w:r>
          </w:p>
        </w:tc>
      </w:tr>
      <w:tr w:rsidR="00D70784" w:rsidRPr="00C62B72" w:rsidTr="006544B4">
        <w:trPr>
          <w:trHeight w:val="283"/>
          <w:jc w:val="center"/>
        </w:trPr>
        <w:tc>
          <w:tcPr>
            <w:tcW w:w="15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Полдник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Икра кабачковая №121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Икра кабачковая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 xml:space="preserve">Рыба </w:t>
            </w:r>
            <w:proofErr w:type="spellStart"/>
            <w:r w:rsidRPr="00C62B72">
              <w:t>запеченая</w:t>
            </w:r>
            <w:proofErr w:type="spellEnd"/>
            <w:r w:rsidRPr="00C62B72">
              <w:t xml:space="preserve"> в омлете 263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30,6306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29,0929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33,601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179,5756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2,7204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599,96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566,04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71,84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1,562</w:t>
            </w:r>
          </w:p>
        </w:tc>
      </w:tr>
      <w:tr w:rsidR="00D70784" w:rsidRPr="00C62B72" w:rsidTr="006544B4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060005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Рыба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7,791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0,441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35.28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</w:tbl>
    <w:p w:rsidR="00D70784" w:rsidRDefault="00D7078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8"/>
        <w:gridCol w:w="926"/>
        <w:gridCol w:w="864"/>
        <w:gridCol w:w="912"/>
        <w:gridCol w:w="1090"/>
        <w:gridCol w:w="1171"/>
        <w:gridCol w:w="864"/>
        <w:gridCol w:w="859"/>
        <w:gridCol w:w="869"/>
        <w:gridCol w:w="864"/>
        <w:gridCol w:w="869"/>
        <w:gridCol w:w="854"/>
        <w:gridCol w:w="864"/>
        <w:gridCol w:w="878"/>
      </w:tblGrid>
      <w:tr w:rsidR="00D70784" w:rsidRPr="00C62B72" w:rsidTr="006544B4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70784" w:rsidRPr="00C62B72" w:rsidTr="006544B4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1,394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0,04</w:t>
            </w:r>
          </w:p>
        </w:tc>
      </w:tr>
      <w:tr w:rsidR="00D70784" w:rsidRPr="00C62B72" w:rsidTr="006544B4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5.08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0,84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17,36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19,84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29,14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35,96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582,18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489,8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66,96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0,682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0,2136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4,1919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0.267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39,1956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0,3204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39,006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0,276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5,67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0,246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lastRenderedPageBreak/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9.55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0,03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0.165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0,27</w:t>
            </w:r>
          </w:p>
        </w:tc>
      </w:tr>
      <w:tr w:rsidR="00D70784" w:rsidRPr="00C62B72" w:rsidTr="006544B4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32,3756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32,7779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53,191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300,9316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0,687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2,7204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608,83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580,74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76,49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2,108</w:t>
            </w:r>
          </w:p>
        </w:tc>
      </w:tr>
      <w:tr w:rsidR="00D70784" w:rsidRPr="00C62B72" w:rsidTr="006544B4">
        <w:trPr>
          <w:trHeight w:val="51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117,252 6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124,2284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283,891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1300,6726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1,7668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50,9785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3,4328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2640,80 4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2504,99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401,11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84" w:rsidRPr="00C62B72" w:rsidRDefault="00D70784" w:rsidP="00E30F50">
            <w:pPr>
              <w:pStyle w:val="a3"/>
            </w:pPr>
            <w:r w:rsidRPr="00C62B72">
              <w:t>11,1886</w:t>
            </w:r>
          </w:p>
        </w:tc>
      </w:tr>
    </w:tbl>
    <w:p w:rsidR="00D70784" w:rsidRDefault="00D70784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p w:rsidR="00D17F0F" w:rsidRDefault="00D17F0F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7"/>
        <w:gridCol w:w="926"/>
        <w:gridCol w:w="869"/>
        <w:gridCol w:w="917"/>
        <w:gridCol w:w="1080"/>
        <w:gridCol w:w="1166"/>
        <w:gridCol w:w="874"/>
        <w:gridCol w:w="864"/>
        <w:gridCol w:w="864"/>
        <w:gridCol w:w="859"/>
        <w:gridCol w:w="869"/>
        <w:gridCol w:w="859"/>
        <w:gridCol w:w="864"/>
        <w:gridCol w:w="893"/>
      </w:tblGrid>
      <w:tr w:rsidR="00D17F0F" w:rsidRPr="00C62B72" w:rsidTr="006544B4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17F0F" w:rsidRPr="00C62B72" w:rsidTr="006544B4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17F0F" w:rsidRPr="00C62B72" w:rsidTr="00D17F0F">
        <w:trPr>
          <w:trHeight w:val="286"/>
          <w:jc w:val="center"/>
        </w:trPr>
        <w:tc>
          <w:tcPr>
            <w:tcW w:w="15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17F0F" w:rsidRPr="00C62B72" w:rsidRDefault="00E30F50" w:rsidP="00E30F50">
            <w:pPr>
              <w:pStyle w:val="a3"/>
            </w:pPr>
            <w:r>
              <w:t xml:space="preserve">6 день  </w:t>
            </w:r>
            <w:r w:rsidR="00D17F0F" w:rsidRPr="00C62B72">
              <w:t>Завтрак</w:t>
            </w: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Бутерброд с сыром №97 (3)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30,745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79,89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0,27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1,065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0,27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Сыр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29,48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39,71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76,89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E30F50">
        <w:trPr>
          <w:trHeight w:val="30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Каша из овсяных хлопьев №</w:t>
            </w:r>
            <w:r w:rsidRPr="00C62B72">
              <w:rPr>
                <w:rStyle w:val="52"/>
                <w:rFonts w:ascii="Times New Roman" w:hAnsi="Times New Roman" w:cs="Times New Roman"/>
                <w:noProof w:val="0"/>
              </w:rPr>
              <w:t xml:space="preserve"> </w:t>
            </w:r>
            <w:r w:rsidRPr="00C62B72">
              <w:t>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35,28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40,74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76,34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233,56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1062,5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997,8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2,89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030005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Крупа овсяная Геркулес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24,44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128,8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53,2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1,68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51,7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1032,9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1,21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29,36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21,48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47,27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97,76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704,85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1,101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35,25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704,25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0,825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46.8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0,036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88,925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72,413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487,88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0,4824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1851,24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1667,5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263,85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4,621</w:t>
            </w:r>
          </w:p>
        </w:tc>
      </w:tr>
      <w:tr w:rsidR="00D17F0F" w:rsidRPr="00C62B72" w:rsidTr="006544B4">
        <w:trPr>
          <w:trHeight w:val="283"/>
          <w:jc w:val="center"/>
        </w:trPr>
        <w:tc>
          <w:tcPr>
            <w:tcW w:w="15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Второй завтрак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Йогурт №536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Кефир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</w:tr>
      <w:tr w:rsidR="00D17F0F" w:rsidRPr="00C62B72" w:rsidTr="006544B4">
        <w:trPr>
          <w:trHeight w:val="283"/>
          <w:jc w:val="center"/>
        </w:trPr>
        <w:tc>
          <w:tcPr>
            <w:tcW w:w="15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Обед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0,51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0,51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Огурец соленый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0,748</w:t>
            </w:r>
          </w:p>
        </w:tc>
      </w:tr>
      <w:tr w:rsidR="00D17F0F" w:rsidRPr="00C62B72" w:rsidTr="006544B4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0.408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4.76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0,748</w:t>
            </w:r>
          </w:p>
        </w:tc>
      </w:tr>
    </w:tbl>
    <w:p w:rsidR="00D17F0F" w:rsidRPr="00C62B72" w:rsidRDefault="00D17F0F" w:rsidP="00E30F50">
      <w:pPr>
        <w:pStyle w:val="a3"/>
        <w:rPr>
          <w:sz w:val="2"/>
          <w:szCs w:val="2"/>
        </w:rPr>
        <w:sectPr w:rsidR="00D17F0F" w:rsidRPr="00C62B72" w:rsidSect="00D17F0F">
          <w:pgSz w:w="16837" w:h="11905" w:orient="landscape"/>
          <w:pgMar w:top="1340" w:right="561" w:bottom="663" w:left="518" w:header="515" w:footer="561" w:gutter="0"/>
          <w:cols w:space="720"/>
          <w:noEndnote/>
          <w:docGrid w:linePitch="360"/>
        </w:sectPr>
      </w:pPr>
    </w:p>
    <w:p w:rsidR="00D17F0F" w:rsidRPr="00C62B72" w:rsidRDefault="00D17F0F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67"/>
        <w:gridCol w:w="922"/>
        <w:gridCol w:w="869"/>
        <w:gridCol w:w="912"/>
        <w:gridCol w:w="1085"/>
        <w:gridCol w:w="1166"/>
        <w:gridCol w:w="869"/>
        <w:gridCol w:w="864"/>
        <w:gridCol w:w="864"/>
        <w:gridCol w:w="864"/>
        <w:gridCol w:w="869"/>
        <w:gridCol w:w="859"/>
        <w:gridCol w:w="864"/>
        <w:gridCol w:w="883"/>
      </w:tblGrid>
      <w:tr w:rsidR="00D17F0F" w:rsidRPr="00C62B72" w:rsidTr="006544B4">
        <w:trPr>
          <w:trHeight w:val="42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17F0F" w:rsidRPr="00C62B72" w:rsidTr="006544B4">
        <w:trPr>
          <w:trHeight w:val="264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gramStart"/>
            <w:r w:rsidRPr="00C62B72">
              <w:t>Щ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Щи из свежей капусты №73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1,012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68,884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23,34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26,78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0,706</w:t>
            </w: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Капуста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3,312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13,944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0,216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0,056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0,014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оладьи из печени по-кунцевски</w:t>
            </w:r>
          </w:p>
          <w:p w:rsidR="00D17F0F" w:rsidRPr="00C62B72" w:rsidRDefault="00D17F0F" w:rsidP="00E30F50">
            <w:pPr>
              <w:pStyle w:val="a3"/>
            </w:pPr>
            <w:r w:rsidRPr="00C62B72">
              <w:t>284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15,6886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7,3736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11,3769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173,1029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0,2774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0,3702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7,8231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23,2128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8,317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0,3636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040003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Печень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13,932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2,494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78,346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44,04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1,395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10.455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47,55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0,0216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0,2669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0,0731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0,0036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Картофельное пюре №339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4,458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15,086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75,247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0,0529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5,145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118,04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0,735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9,246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38,927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25,46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11,39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0,603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112,68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0,132</w:t>
            </w: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Кисель из яблок №397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20,721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84,772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0,551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2,346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9.522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1,426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0,506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14,325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0,045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lastRenderedPageBreak/>
              <w:t>140004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Крахмал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25,0156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18,9536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77,5019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516,7659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0,9116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19,963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>
              <w:t>180,8431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>
              <w:t>231,9228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59,597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3,9736</w:t>
            </w:r>
          </w:p>
        </w:tc>
      </w:tr>
      <w:tr w:rsidR="00D17F0F" w:rsidRPr="00C62B72" w:rsidTr="006544B4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Полдник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Сырники из творога №245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7,9006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6,141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13,185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141,656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79,614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82,892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0,2018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Творог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4.505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1.749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74,73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74,2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68,9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030004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Крупа манная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0,064</w:t>
            </w: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190001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0,2286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2,826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0,0252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3,312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0,0378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0,018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0,372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2,788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12,68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0,08</w:t>
            </w:r>
          </w:p>
        </w:tc>
      </w:tr>
      <w:tr w:rsidR="00D17F0F" w:rsidRPr="00C62B72" w:rsidTr="006544B4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Сметана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0,564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0,002</w:t>
            </w:r>
          </w:p>
        </w:tc>
      </w:tr>
    </w:tbl>
    <w:p w:rsidR="00D17F0F" w:rsidRPr="00C62B72" w:rsidRDefault="00D17F0F" w:rsidP="00E30F50">
      <w:pPr>
        <w:pStyle w:val="a3"/>
        <w:rPr>
          <w:sz w:val="2"/>
          <w:szCs w:val="2"/>
        </w:rPr>
      </w:pPr>
    </w:p>
    <w:p w:rsidR="00D17F0F" w:rsidRPr="00C62B72" w:rsidRDefault="00D17F0F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3"/>
        <w:gridCol w:w="926"/>
        <w:gridCol w:w="874"/>
        <w:gridCol w:w="907"/>
        <w:gridCol w:w="1085"/>
        <w:gridCol w:w="1166"/>
        <w:gridCol w:w="874"/>
        <w:gridCol w:w="859"/>
        <w:gridCol w:w="864"/>
        <w:gridCol w:w="869"/>
        <w:gridCol w:w="864"/>
        <w:gridCol w:w="864"/>
        <w:gridCol w:w="859"/>
        <w:gridCol w:w="874"/>
      </w:tblGrid>
      <w:tr w:rsidR="00D17F0F" w:rsidRPr="00C62B72" w:rsidTr="006544B4">
        <w:trPr>
          <w:trHeight w:val="41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Выход порции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Каллори</w:t>
            </w:r>
            <w:proofErr w:type="gramStart"/>
            <w:r w:rsidRPr="00C62B72">
              <w:t>й</w:t>
            </w:r>
            <w:proofErr w:type="spellEnd"/>
            <w:r w:rsidRPr="00C62B72">
              <w:t>-</w:t>
            </w:r>
            <w:proofErr w:type="gramEnd"/>
            <w:r w:rsidRPr="00C62B72">
              <w:t xml:space="preserve"> </w:t>
            </w:r>
            <w:proofErr w:type="spellStart"/>
            <w:r w:rsidRPr="00C62B72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Витамины (мг)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Минеральные вещества (мг)</w:t>
            </w:r>
          </w:p>
        </w:tc>
      </w:tr>
      <w:tr w:rsidR="00D17F0F" w:rsidRPr="00C62B72" w:rsidTr="006544B4">
        <w:trPr>
          <w:trHeight w:val="264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</w:t>
            </w:r>
            <w:proofErr w:type="gramStart"/>
            <w:r w:rsidRPr="00C62B72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spellStart"/>
            <w:r w:rsidRPr="00C62B72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proofErr w:type="gramStart"/>
            <w:r w:rsidRPr="00C62B72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rPr>
                <w:lang w:val="en-US"/>
              </w:rPr>
              <w:t>Mg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rPr>
                <w:lang w:val="en-US"/>
              </w:rPr>
              <w:t>Fe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0,785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Соус молочный сладкий №369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4,325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5,438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25,542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141,18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119,82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16,64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0,191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0,02</w:t>
            </w: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0,628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5,872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17F0F" w:rsidRPr="00C62B72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0,006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0,165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1,65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090002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1,65</w:t>
            </w:r>
          </w:p>
        </w:tc>
      </w:tr>
      <w:tr w:rsidR="00D17F0F" w:rsidRPr="00C62B72" w:rsidTr="006544B4">
        <w:trPr>
          <w:trHeight w:val="317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54,2256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59,579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93,382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254,198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0,2027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0,216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>
              <w:t>1629,294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>
              <w:t>1387,712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183,5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2,0428</w:t>
            </w:r>
          </w:p>
        </w:tc>
      </w:tr>
      <w:tr w:rsidR="00D17F0F" w:rsidRPr="00C62B72" w:rsidTr="006544B4">
        <w:trPr>
          <w:trHeight w:val="514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174,316 2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153,1956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319,8339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1344,3439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2,0467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24,363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1,3812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3847,37 71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3429,63 48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529,447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F0F" w:rsidRPr="00C62B72" w:rsidRDefault="00D17F0F" w:rsidP="00E30F50">
            <w:pPr>
              <w:pStyle w:val="a3"/>
            </w:pPr>
            <w:r w:rsidRPr="00C62B72">
              <w:t>10,7874</w:t>
            </w:r>
          </w:p>
        </w:tc>
      </w:tr>
    </w:tbl>
    <w:p w:rsidR="00D17F0F" w:rsidRPr="00C62B72" w:rsidRDefault="00D17F0F" w:rsidP="00E30F50">
      <w:pPr>
        <w:pStyle w:val="a3"/>
        <w:rPr>
          <w:sz w:val="2"/>
          <w:szCs w:val="2"/>
        </w:rPr>
      </w:pPr>
    </w:p>
    <w:p w:rsidR="00D17F0F" w:rsidRDefault="00D17F0F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8"/>
        <w:gridCol w:w="926"/>
        <w:gridCol w:w="869"/>
        <w:gridCol w:w="907"/>
        <w:gridCol w:w="1085"/>
        <w:gridCol w:w="1166"/>
        <w:gridCol w:w="869"/>
        <w:gridCol w:w="864"/>
        <w:gridCol w:w="859"/>
        <w:gridCol w:w="864"/>
        <w:gridCol w:w="869"/>
        <w:gridCol w:w="864"/>
        <w:gridCol w:w="864"/>
        <w:gridCol w:w="874"/>
      </w:tblGrid>
      <w:tr w:rsidR="006544B4" w:rsidRPr="00661187" w:rsidTr="006544B4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Каллори</w:t>
            </w:r>
            <w:proofErr w:type="gramStart"/>
            <w:r w:rsidRPr="00661187">
              <w:t>й</w:t>
            </w:r>
            <w:proofErr w:type="spellEnd"/>
            <w:r w:rsidRPr="00661187">
              <w:t>-</w:t>
            </w:r>
            <w:proofErr w:type="gramEnd"/>
            <w:r w:rsidRPr="00661187">
              <w:t xml:space="preserve"> </w:t>
            </w:r>
            <w:proofErr w:type="spellStart"/>
            <w:r w:rsidRPr="00661187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Витамины (мг)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Минеральные вещества (мг)</w:t>
            </w:r>
          </w:p>
        </w:tc>
      </w:tr>
      <w:tr w:rsidR="006544B4" w:rsidRPr="00661187" w:rsidTr="006544B4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</w:t>
            </w:r>
            <w:proofErr w:type="gramStart"/>
            <w:r w:rsidRPr="00661187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gramStart"/>
            <w:r w:rsidRPr="00661187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Мд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lang w:val="en-US"/>
              </w:rPr>
              <w:t>Fe</w:t>
            </w:r>
          </w:p>
        </w:tc>
      </w:tr>
      <w:tr w:rsidR="006544B4" w:rsidRPr="00661187" w:rsidTr="006544B4">
        <w:trPr>
          <w:trHeight w:val="292"/>
          <w:jc w:val="center"/>
        </w:trPr>
        <w:tc>
          <w:tcPr>
            <w:tcW w:w="157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661187" w:rsidRDefault="00E30F50" w:rsidP="00E30F50">
            <w:pPr>
              <w:pStyle w:val="a3"/>
            </w:pPr>
            <w:r>
              <w:t xml:space="preserve">7 день </w:t>
            </w:r>
            <w:r w:rsidR="006544B4" w:rsidRPr="00661187">
              <w:t>Завтрак</w:t>
            </w:r>
          </w:p>
        </w:tc>
      </w:tr>
      <w:tr w:rsidR="006544B4" w:rsidRPr="00661187" w:rsidTr="006544B4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0,27</w:t>
            </w:r>
          </w:p>
        </w:tc>
      </w:tr>
      <w:tr w:rsidR="006544B4" w:rsidRPr="00661187" w:rsidTr="006544B4">
        <w:trPr>
          <w:trHeight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0,27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Бутерброды с маслом №1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0,54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0,54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73.4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50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 xml:space="preserve">Суп молочный с </w:t>
            </w:r>
            <w:proofErr w:type="spellStart"/>
            <w:r w:rsidRPr="00661187">
              <w:t>мак</w:t>
            </w:r>
            <w:proofErr w:type="gramStart"/>
            <w:r w:rsidRPr="00661187">
              <w:t>.и</w:t>
            </w:r>
            <w:proofErr w:type="gramEnd"/>
            <w:r w:rsidRPr="00661187">
              <w:t>зделиями</w:t>
            </w:r>
            <w:proofErr w:type="spellEnd"/>
            <w:r w:rsidRPr="00661187">
              <w:t xml:space="preserve"> №100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48,88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43,06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71,006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138,72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0,0825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1200,6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1008,01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140,37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1,587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35,28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59,22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73.08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1183,14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995,4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136,08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1,386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lastRenderedPageBreak/>
              <w:t>020001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9,776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43,16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0,0195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12,61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0,195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0,006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39,006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0,276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rStyle w:val="112"/>
                <w:rFonts w:ascii="Times New Roman" w:hAnsi="Times New Roman" w:cs="Times New Roman"/>
                <w:i w:val="0"/>
                <w:iCs w:val="0"/>
                <w:noProof w:val="0"/>
              </w:rPr>
              <w:t>•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0,246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0,03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52,475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51,405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101,936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354,176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0,2625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1215,47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1052,11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154,32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2,673</w:t>
            </w:r>
          </w:p>
        </w:tc>
      </w:tr>
      <w:tr w:rsidR="006544B4" w:rsidRPr="00661187" w:rsidTr="006544B4">
        <w:trPr>
          <w:trHeight w:val="283"/>
          <w:jc w:val="center"/>
        </w:trPr>
        <w:tc>
          <w:tcPr>
            <w:tcW w:w="157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Второй завтрак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1,65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1,65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1,05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1,05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44,22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208,8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1232,4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2,7</w:t>
            </w:r>
          </w:p>
        </w:tc>
      </w:tr>
      <w:tr w:rsidR="006544B4" w:rsidRPr="00661187" w:rsidTr="006544B4">
        <w:trPr>
          <w:trHeight w:val="283"/>
          <w:jc w:val="center"/>
        </w:trPr>
        <w:tc>
          <w:tcPr>
            <w:tcW w:w="157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Обед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rStyle w:val="52"/>
                <w:rFonts w:ascii="Times New Roman" w:hAnsi="Times New Roman" w:cs="Times New Roman"/>
              </w:rPr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0,27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0,27</w:t>
            </w:r>
          </w:p>
        </w:tc>
      </w:tr>
      <w:tr w:rsidR="006544B4" w:rsidRPr="00661187" w:rsidTr="006544B4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0,51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0,51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Салат из кукурузы 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3,582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7,856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67,544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0,0036</w:t>
            </w:r>
          </w:p>
        </w:tc>
      </w:tr>
      <w:tr w:rsidR="006544B4" w:rsidRPr="00661187" w:rsidTr="006544B4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030013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Кукуруза консервированная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6.71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</w:tbl>
    <w:p w:rsidR="006544B4" w:rsidRPr="00661187" w:rsidRDefault="006544B4" w:rsidP="00E30F50">
      <w:pPr>
        <w:pStyle w:val="a3"/>
        <w:rPr>
          <w:sz w:val="2"/>
          <w:szCs w:val="2"/>
        </w:rPr>
      </w:pPr>
    </w:p>
    <w:p w:rsidR="006544B4" w:rsidRPr="00661187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8"/>
        <w:gridCol w:w="926"/>
        <w:gridCol w:w="864"/>
        <w:gridCol w:w="912"/>
        <w:gridCol w:w="1090"/>
        <w:gridCol w:w="1162"/>
        <w:gridCol w:w="869"/>
        <w:gridCol w:w="859"/>
        <w:gridCol w:w="864"/>
        <w:gridCol w:w="864"/>
        <w:gridCol w:w="869"/>
        <w:gridCol w:w="859"/>
        <w:gridCol w:w="859"/>
        <w:gridCol w:w="888"/>
      </w:tblGrid>
      <w:tr w:rsidR="006544B4" w:rsidRPr="00661187" w:rsidTr="006544B4">
        <w:trPr>
          <w:trHeight w:val="41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Каллори</w:t>
            </w:r>
            <w:proofErr w:type="gramStart"/>
            <w:r w:rsidRPr="00661187">
              <w:t>й</w:t>
            </w:r>
            <w:proofErr w:type="spellEnd"/>
            <w:r w:rsidRPr="00661187">
              <w:t>-</w:t>
            </w:r>
            <w:proofErr w:type="gramEnd"/>
            <w:r w:rsidRPr="00661187">
              <w:t xml:space="preserve"> </w:t>
            </w:r>
            <w:proofErr w:type="spellStart"/>
            <w:r w:rsidRPr="00661187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Минеральные вещества (мг)</w:t>
            </w:r>
          </w:p>
        </w:tc>
      </w:tr>
      <w:tr w:rsidR="006544B4" w:rsidRPr="00661187" w:rsidTr="006544B4">
        <w:trPr>
          <w:trHeight w:val="26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</w:t>
            </w:r>
            <w:proofErr w:type="gramStart"/>
            <w:r w:rsidRPr="00661187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gramStart"/>
            <w:r w:rsidRPr="00661187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lang w:val="en-US"/>
              </w:rPr>
              <w:t>Fe</w:t>
            </w:r>
          </w:p>
        </w:tc>
      </w:tr>
      <w:tr w:rsidR="006544B4" w:rsidRPr="00661187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1,146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0,0036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3,582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32,364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 xml:space="preserve">Суп </w:t>
            </w:r>
            <w:proofErr w:type="spellStart"/>
            <w:r w:rsidRPr="00661187">
              <w:t>крестьянскиий</w:t>
            </w:r>
            <w:proofErr w:type="spellEnd"/>
            <w:r w:rsidRPr="00661187">
              <w:t xml:space="preserve"> с крупой №86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4,071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8,189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74,218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0,0392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2,342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29,48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0,413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2,484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10,458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0,0126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0,162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030006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Крупа перловая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4,417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22,12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0,147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0,048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0,056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030009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Жаркое по-домашнему 292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20,525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9,639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17,208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235,01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0,2497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21,21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210,97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38,38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3,345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Мясо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18,721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6,499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134,054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161,99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2,231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1,624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16.008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67,396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0,0812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44,08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19,72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1,044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110008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Сок №418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0,45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0,45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26,018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17,817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71,053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550,322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17,282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0,2497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83,024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327,45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85,8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4,9916</w:t>
            </w:r>
          </w:p>
        </w:tc>
      </w:tr>
      <w:tr w:rsidR="006544B4" w:rsidRPr="00661187" w:rsidTr="006544B4">
        <w:trPr>
          <w:trHeight w:val="283"/>
          <w:jc w:val="center"/>
        </w:trPr>
        <w:tc>
          <w:tcPr>
            <w:tcW w:w="15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Полдник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Булочка домашняя №583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4,918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10.595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39,914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271,66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63,88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20,78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0,982</w:t>
            </w: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4,371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rStyle w:val="2a"/>
                <w:rFonts w:ascii="Times New Roman" w:hAnsi="Times New Roman" w:cs="Times New Roman"/>
                <w:i/>
                <w:iCs/>
              </w:rPr>
              <w:t>32,</w:t>
            </w:r>
            <w:r w:rsidRPr="00661187">
              <w:t>759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148,99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0,846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13,63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62,04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0,94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6,685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27,3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0,021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lastRenderedPageBreak/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0,021</w:t>
            </w:r>
          </w:p>
        </w:tc>
      </w:tr>
      <w:tr w:rsidR="006544B4" w:rsidRPr="00661187" w:rsidTr="006544B4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100001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Дрожжи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661187" w:rsidTr="006544B4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Кофейный напиток с молоком№414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20,295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23,04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41,125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74,73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5,4525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680,894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568,8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77,76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0,8146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4,7325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4,674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0,0016</w:t>
            </w:r>
          </w:p>
        </w:tc>
      </w:tr>
      <w:tr w:rsidR="006544B4" w:rsidRPr="00661187" w:rsidTr="006544B4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23,04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33.84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41.76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676,08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568,8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77,76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0,792</w:t>
            </w:r>
          </w:p>
        </w:tc>
      </w:tr>
    </w:tbl>
    <w:p w:rsidR="006544B4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48"/>
        <w:gridCol w:w="931"/>
        <w:gridCol w:w="859"/>
        <w:gridCol w:w="907"/>
        <w:gridCol w:w="1090"/>
        <w:gridCol w:w="1171"/>
        <w:gridCol w:w="864"/>
        <w:gridCol w:w="859"/>
        <w:gridCol w:w="869"/>
        <w:gridCol w:w="864"/>
        <w:gridCol w:w="869"/>
        <w:gridCol w:w="854"/>
        <w:gridCol w:w="864"/>
        <w:gridCol w:w="878"/>
      </w:tblGrid>
      <w:tr w:rsidR="006544B4" w:rsidRPr="00661187" w:rsidTr="006544B4">
        <w:trPr>
          <w:trHeight w:val="41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Выход порции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Каллори</w:t>
            </w:r>
            <w:proofErr w:type="gramStart"/>
            <w:r w:rsidRPr="00661187">
              <w:t>й</w:t>
            </w:r>
            <w:proofErr w:type="spellEnd"/>
            <w:r w:rsidRPr="00661187">
              <w:t>-</w:t>
            </w:r>
            <w:proofErr w:type="gramEnd"/>
            <w:r w:rsidRPr="00661187">
              <w:t xml:space="preserve"> </w:t>
            </w:r>
            <w:proofErr w:type="spellStart"/>
            <w:r w:rsidRPr="00661187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Минеральные вещества (мг)</w:t>
            </w:r>
          </w:p>
        </w:tc>
      </w:tr>
      <w:tr w:rsidR="006544B4" w:rsidRPr="00661187" w:rsidTr="006544B4">
        <w:trPr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</w:t>
            </w:r>
            <w:proofErr w:type="gramStart"/>
            <w:r w:rsidRPr="00661187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gramStart"/>
            <w:r w:rsidRPr="00661187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proofErr w:type="spellStart"/>
            <w:r w:rsidRPr="00661187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rPr>
                <w:lang w:val="en-US"/>
              </w:rPr>
              <w:t>Fe</w:t>
            </w:r>
          </w:p>
        </w:tc>
      </w:tr>
      <w:tr w:rsidR="006544B4" w:rsidRPr="00661187" w:rsidTr="006544B4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180001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6.685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0,021</w:t>
            </w:r>
          </w:p>
        </w:tc>
      </w:tr>
      <w:tr w:rsidR="006544B4" w:rsidRPr="00661187" w:rsidTr="006544B4">
        <w:trPr>
          <w:trHeight w:val="307"/>
          <w:jc w:val="center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25,213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33,635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81,039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346,39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0,941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5,4525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695,094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632,68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98,54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1,7966</w:t>
            </w:r>
          </w:p>
        </w:tc>
      </w:tr>
      <w:tr w:rsidR="006544B4" w:rsidRPr="00661187" w:rsidTr="006544B4">
        <w:trPr>
          <w:trHeight w:val="514"/>
          <w:jc w:val="center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Всего: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147,926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153,857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347,388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1459,688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2,0185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28,4945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1,0297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3413,18 8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3244,64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513,56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661187" w:rsidRDefault="006544B4" w:rsidP="00E30F50">
            <w:pPr>
              <w:pStyle w:val="a3"/>
            </w:pPr>
            <w:r w:rsidRPr="00661187">
              <w:t>12,1612</w:t>
            </w:r>
          </w:p>
        </w:tc>
      </w:tr>
    </w:tbl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tbl>
      <w:tblPr>
        <w:tblW w:w="1574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8"/>
        <w:gridCol w:w="926"/>
        <w:gridCol w:w="869"/>
        <w:gridCol w:w="912"/>
        <w:gridCol w:w="1080"/>
        <w:gridCol w:w="1166"/>
        <w:gridCol w:w="869"/>
        <w:gridCol w:w="864"/>
        <w:gridCol w:w="859"/>
        <w:gridCol w:w="864"/>
        <w:gridCol w:w="869"/>
        <w:gridCol w:w="864"/>
        <w:gridCol w:w="864"/>
        <w:gridCol w:w="888"/>
      </w:tblGrid>
      <w:tr w:rsidR="006544B4" w:rsidRPr="00BD6673" w:rsidTr="00E30F50">
        <w:trPr>
          <w:trHeight w:val="42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6544B4" w:rsidRPr="00BD6673" w:rsidTr="00E30F50">
        <w:trPr>
          <w:trHeight w:val="25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6544B4" w:rsidRPr="00BD6673" w:rsidTr="00E30F50">
        <w:trPr>
          <w:trHeight w:val="263"/>
          <w:jc w:val="center"/>
        </w:trPr>
        <w:tc>
          <w:tcPr>
            <w:tcW w:w="157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BD6673" w:rsidRDefault="00E30F50" w:rsidP="00E30F50">
            <w:pPr>
              <w:pStyle w:val="a3"/>
            </w:pPr>
            <w:r>
              <w:t xml:space="preserve">8 день  </w:t>
            </w:r>
            <w:r w:rsidR="006544B4" w:rsidRPr="00BD6673">
              <w:t>Завтрак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0,27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0,27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яйцо вареное 227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0,84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0,84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Икра кабачковая №121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E30F50">
        <w:trPr>
          <w:trHeight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Икра кабачковая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Чай с молоком №413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27,895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64,374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360,88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292,3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39,96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1,014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0,574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0,033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21,46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347,43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292,3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39,96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0,407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17,185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20,125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40,735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209,524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0,6385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381,08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380,6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48,61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2,124</w:t>
            </w:r>
          </w:p>
        </w:tc>
      </w:tr>
      <w:tr w:rsidR="006544B4" w:rsidRPr="00BD6673" w:rsidTr="00E30F50">
        <w:trPr>
          <w:trHeight w:val="278"/>
          <w:jc w:val="center"/>
        </w:trPr>
        <w:tc>
          <w:tcPr>
            <w:tcW w:w="157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Второй завтрак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2,926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2,926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lastRenderedPageBreak/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2,926</w:t>
            </w:r>
          </w:p>
        </w:tc>
      </w:tr>
      <w:tr w:rsidR="006544B4" w:rsidRPr="00BD6673" w:rsidTr="00E30F50">
        <w:trPr>
          <w:trHeight w:val="283"/>
          <w:jc w:val="center"/>
        </w:trPr>
        <w:tc>
          <w:tcPr>
            <w:tcW w:w="157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Обед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0,27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0,27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0,51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0,51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Огурец соленый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0.408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0,748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0,748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Борщ №62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1,845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7,3805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78,138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8,978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29,56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0,7135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Свекла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2,407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0,319</w:t>
            </w:r>
          </w:p>
        </w:tc>
      </w:tr>
      <w:tr w:rsidR="006544B4" w:rsidRPr="00BD6673" w:rsidTr="00E30F50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0,126</w:t>
            </w:r>
          </w:p>
        </w:tc>
      </w:tr>
      <w:tr w:rsidR="006544B4" w:rsidRPr="00BD6673" w:rsidTr="00E30F50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1,932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8.134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0,126</w:t>
            </w:r>
          </w:p>
        </w:tc>
      </w:tr>
      <w:tr w:rsidR="006544B4" w:rsidRPr="00BD6673" w:rsidTr="00E30F50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2.61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0,054</w:t>
            </w:r>
          </w:p>
        </w:tc>
      </w:tr>
    </w:tbl>
    <w:p w:rsidR="006544B4" w:rsidRDefault="006544B4" w:rsidP="00E30F50">
      <w:pPr>
        <w:pStyle w:val="a3"/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2"/>
        <w:gridCol w:w="922"/>
        <w:gridCol w:w="869"/>
        <w:gridCol w:w="907"/>
        <w:gridCol w:w="1090"/>
        <w:gridCol w:w="1162"/>
        <w:gridCol w:w="874"/>
        <w:gridCol w:w="859"/>
        <w:gridCol w:w="864"/>
        <w:gridCol w:w="864"/>
        <w:gridCol w:w="869"/>
        <w:gridCol w:w="859"/>
        <w:gridCol w:w="864"/>
        <w:gridCol w:w="883"/>
      </w:tblGrid>
      <w:tr w:rsidR="006544B4" w:rsidRPr="00BD6673" w:rsidTr="00DA32A5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6544B4" w:rsidRPr="00BD6673" w:rsidTr="00DA32A5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gramStart"/>
            <w:r w:rsidRPr="00BD6673">
              <w:t>Щ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0,049</w:t>
            </w:r>
          </w:p>
        </w:tc>
      </w:tr>
      <w:tr w:rsidR="006544B4" w:rsidRPr="00BD6673" w:rsidTr="00DA32A5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0,995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0,035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Сметана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0,945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1,269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0,1395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0,0045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3,582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32,364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тефтели рыбные тушеные 277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11,604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7,602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14,948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141,48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0,436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060005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Рыба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6,042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27,36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0,18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5.12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7.52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0,176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lastRenderedPageBreak/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2.788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0,08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Картофельное пюре №339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4,458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15,086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75,247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0,0529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5,145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118,04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0,735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0,938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9.246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38,927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25,46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0,603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112,68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0,132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29,36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49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Компот из сушеных фруктов №394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22,745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91,14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•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2,868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Сухофрукты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12.24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48,24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2,835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0,033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19,972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81,1575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438,035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0,7224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14,283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336,08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345,54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6,2805</w:t>
            </w:r>
          </w:p>
        </w:tc>
      </w:tr>
      <w:tr w:rsidR="006544B4" w:rsidRPr="00BD6673" w:rsidTr="00DA32A5">
        <w:trPr>
          <w:trHeight w:val="288"/>
          <w:jc w:val="center"/>
        </w:trPr>
        <w:tc>
          <w:tcPr>
            <w:tcW w:w="15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Полдник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20"/>
                <w:szCs w:val="20"/>
              </w:rPr>
            </w:pPr>
            <w:r w:rsidRPr="00BD6673">
              <w:rPr>
                <w:sz w:val="20"/>
                <w:szCs w:val="20"/>
              </w:rPr>
              <w:t>Соус молочный сладкий №369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4,325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5,438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9,697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25,542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141,18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16,64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0,191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0,02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5,872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0,006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140,85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0,165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Запеканка из творога № 251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9,1565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7,8915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10,306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151,305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95,665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0,1495</w:t>
            </w: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Творог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5,525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2,145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91,65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DA32A5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030004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Крупа манная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0,064</w:t>
            </w:r>
          </w:p>
        </w:tc>
      </w:tr>
      <w:tr w:rsidR="006544B4" w:rsidRPr="00BD6673" w:rsidTr="00DA32A5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0,1905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0,1725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2,355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0,645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0,0315</w:t>
            </w:r>
          </w:p>
        </w:tc>
      </w:tr>
      <w:tr w:rsidR="006544B4" w:rsidRPr="00BD6673" w:rsidTr="00DA32A5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3.82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0,012</w:t>
            </w:r>
          </w:p>
        </w:tc>
      </w:tr>
    </w:tbl>
    <w:p w:rsidR="006544B4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48"/>
        <w:gridCol w:w="931"/>
        <w:gridCol w:w="869"/>
        <w:gridCol w:w="907"/>
        <w:gridCol w:w="1090"/>
        <w:gridCol w:w="1162"/>
        <w:gridCol w:w="874"/>
        <w:gridCol w:w="859"/>
        <w:gridCol w:w="864"/>
        <w:gridCol w:w="869"/>
        <w:gridCol w:w="864"/>
        <w:gridCol w:w="859"/>
        <w:gridCol w:w="859"/>
        <w:gridCol w:w="883"/>
      </w:tblGrid>
      <w:tr w:rsidR="006544B4" w:rsidRPr="00BD6673" w:rsidTr="006544B4">
        <w:trPr>
          <w:trHeight w:val="413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 xml:space="preserve">Выход </w:t>
            </w:r>
            <w:r w:rsidRPr="00BD6673">
              <w:lastRenderedPageBreak/>
              <w:t>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lastRenderedPageBreak/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lastRenderedPageBreak/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lastRenderedPageBreak/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6544B4" w:rsidRPr="00BD6673" w:rsidTr="006544B4">
        <w:trPr>
          <w:trHeight w:val="269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6544B4" w:rsidRPr="00BD6673" w:rsidTr="006544B4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lastRenderedPageBreak/>
              <w:t>090007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Сметана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0,002</w:t>
            </w:r>
          </w:p>
        </w:tc>
      </w:tr>
      <w:tr w:rsidR="006544B4" w:rsidRPr="00BD6673" w:rsidTr="006544B4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0.186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1,394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0,04</w:t>
            </w:r>
          </w:p>
        </w:tc>
      </w:tr>
      <w:tr w:rsidR="006544B4" w:rsidRPr="00BD6673" w:rsidTr="006544B4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6544B4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Йогурт №536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0,15</w:t>
            </w:r>
          </w:p>
        </w:tc>
      </w:tr>
      <w:tr w:rsidR="006544B4" w:rsidRPr="00BD6673" w:rsidTr="006544B4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Йогурт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6,15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85,5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142,5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0,15</w:t>
            </w:r>
          </w:p>
        </w:tc>
      </w:tr>
      <w:tr w:rsidR="006544B4" w:rsidRPr="00BD6673" w:rsidTr="006544B4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090010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Кефир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6544B4" w:rsidRPr="00BD6673" w:rsidTr="006544B4">
        <w:trPr>
          <w:trHeight w:val="317"/>
          <w:jc w:val="center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19,6315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15,5795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28,853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262,347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0,5375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0,273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422,845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357,62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43,09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0,4905</w:t>
            </w:r>
          </w:p>
        </w:tc>
      </w:tr>
      <w:tr w:rsidR="006544B4" w:rsidRPr="00BD6673" w:rsidTr="006544B4">
        <w:trPr>
          <w:trHeight w:val="518"/>
          <w:jc w:val="center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58,5155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55,6765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164,3115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964,968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1,9383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34,149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2,913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1161,28 5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1098,39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175,97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B4" w:rsidRPr="00BD6673" w:rsidRDefault="006544B4" w:rsidP="00E30F50">
            <w:pPr>
              <w:pStyle w:val="a3"/>
            </w:pPr>
            <w:r w:rsidRPr="00BD6673">
              <w:t>11,821</w:t>
            </w:r>
          </w:p>
        </w:tc>
      </w:tr>
    </w:tbl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tbl>
      <w:tblPr>
        <w:tblpPr w:leftFromText="180" w:rightFromText="180" w:vertAnchor="page" w:horzAnchor="margin" w:tblpY="646"/>
        <w:tblW w:w="15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3015"/>
        <w:gridCol w:w="912"/>
        <w:gridCol w:w="856"/>
        <w:gridCol w:w="898"/>
        <w:gridCol w:w="1068"/>
        <w:gridCol w:w="1144"/>
        <w:gridCol w:w="861"/>
        <w:gridCol w:w="851"/>
        <w:gridCol w:w="851"/>
        <w:gridCol w:w="851"/>
        <w:gridCol w:w="851"/>
        <w:gridCol w:w="846"/>
        <w:gridCol w:w="856"/>
        <w:gridCol w:w="874"/>
      </w:tblGrid>
      <w:tr w:rsidR="00DA32A5" w:rsidRPr="00BD6673" w:rsidTr="00DA32A5">
        <w:trPr>
          <w:trHeight w:val="419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DA32A5" w:rsidRPr="00BD6673" w:rsidTr="00DA32A5">
        <w:trPr>
          <w:trHeight w:val="259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DA32A5" w:rsidRPr="00BD6673" w:rsidTr="00DA32A5">
        <w:trPr>
          <w:trHeight w:val="277"/>
        </w:trPr>
        <w:tc>
          <w:tcPr>
            <w:tcW w:w="155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E30F50" w:rsidP="00E30F50">
            <w:pPr>
              <w:pStyle w:val="a3"/>
            </w:pPr>
            <w:r>
              <w:t xml:space="preserve">9 день  </w:t>
            </w:r>
            <w:r w:rsidR="00DA32A5" w:rsidRPr="00BD6673">
              <w:t>Завтрак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Бутерброд с сыром №97 (3)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30,745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7,093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110,76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79,89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57,6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3,925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Сыр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29,48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3.003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39,71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76,89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каша манная вязкая 182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41.88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57,69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176.13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999,85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848,51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121,96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1,342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29,68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33,92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49,82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61.48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995,34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837,4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114,48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1,166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030004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Крупа манная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41,25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0,176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DA32A5">
        <w:trPr>
          <w:trHeight w:val="5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Кофейный напиток с молоком №514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21,153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42,615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77,226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6,1135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709,687 2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0,8479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35,25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704,25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0,825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0,021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140003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Кофейный напиток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6.426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5,3635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5,2972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0,0019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DA32A5">
        <w:trPr>
          <w:trHeight w:val="312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84,363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73,138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114,475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398,466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7,1735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20"/>
                <w:szCs w:val="20"/>
              </w:rPr>
            </w:pPr>
            <w:r w:rsidRPr="00BD6673">
              <w:rPr>
                <w:rStyle w:val="130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1792,4272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1513,31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212,26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2,7299</w:t>
            </w:r>
          </w:p>
        </w:tc>
      </w:tr>
      <w:tr w:rsidR="00DA32A5" w:rsidRPr="00BD6673" w:rsidTr="00DA32A5">
        <w:trPr>
          <w:trHeight w:val="283"/>
        </w:trPr>
        <w:tc>
          <w:tcPr>
            <w:tcW w:w="155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Второй завтрак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Сок №418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120003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</w:tr>
      <w:tr w:rsidR="00DA32A5" w:rsidRPr="00BD6673" w:rsidTr="00DA32A5">
        <w:trPr>
          <w:trHeight w:val="312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</w:tr>
      <w:tr w:rsidR="00DA32A5" w:rsidRPr="00BD6673" w:rsidTr="00DA32A5">
        <w:trPr>
          <w:trHeight w:val="283"/>
        </w:trPr>
        <w:tc>
          <w:tcPr>
            <w:tcW w:w="155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Обед</w:t>
            </w:r>
          </w:p>
        </w:tc>
      </w:tr>
      <w:tr w:rsidR="00DA32A5" w:rsidRPr="00BD6673" w:rsidTr="00DA32A5">
        <w:trPr>
          <w:trHeight w:val="3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салат из зеленого горошка 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3,105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50,97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0,42</w:t>
            </w:r>
          </w:p>
        </w:tc>
      </w:tr>
      <w:tr w:rsidR="00DA32A5" w:rsidRPr="00BD6673" w:rsidTr="00DA32A5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lastRenderedPageBreak/>
              <w:t>030002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Зеленый горошек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0.12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0,42</w:t>
            </w:r>
          </w:p>
        </w:tc>
      </w:tr>
      <w:tr w:rsidR="00DA32A5" w:rsidRPr="00BD6673" w:rsidTr="00DA32A5">
        <w:trPr>
          <w:trHeight w:val="30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080001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растительное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26.97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DA32A5">
        <w:trPr>
          <w:trHeight w:val="4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20"/>
                <w:szCs w:val="20"/>
              </w:rPr>
            </w:pPr>
            <w:r w:rsidRPr="00BD6673">
              <w:rPr>
                <w:sz w:val="20"/>
                <w:szCs w:val="20"/>
              </w:rPr>
              <w:t>Суп картофельный с клецками №91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4,2096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3,599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9,736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86,988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11,164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52,952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0,7448</w:t>
            </w:r>
          </w:p>
        </w:tc>
      </w:tr>
      <w:tr w:rsidR="00DA32A5" w:rsidRPr="00BD6673" w:rsidTr="00DA32A5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0,504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4,968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20,916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0,0252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13,68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6,12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>
              <w:t>0,324</w:t>
            </w:r>
          </w:p>
        </w:tc>
      </w:tr>
    </w:tbl>
    <w:p w:rsidR="006544B4" w:rsidRDefault="006544B4" w:rsidP="00E30F50">
      <w:pPr>
        <w:pStyle w:val="a3"/>
      </w:pPr>
    </w:p>
    <w:p w:rsidR="006544B4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62"/>
        <w:gridCol w:w="926"/>
        <w:gridCol w:w="864"/>
        <w:gridCol w:w="912"/>
        <w:gridCol w:w="1090"/>
        <w:gridCol w:w="1162"/>
        <w:gridCol w:w="869"/>
        <w:gridCol w:w="864"/>
        <w:gridCol w:w="864"/>
        <w:gridCol w:w="859"/>
        <w:gridCol w:w="869"/>
        <w:gridCol w:w="864"/>
        <w:gridCol w:w="864"/>
        <w:gridCol w:w="888"/>
      </w:tblGrid>
      <w:tr w:rsidR="00DA32A5" w:rsidRPr="00BD6673" w:rsidTr="00F856FC">
        <w:trPr>
          <w:trHeight w:val="427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DA32A5" w:rsidRPr="00BD6673" w:rsidTr="00F856FC">
        <w:trPr>
          <w:trHeight w:val="264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0,042</w:t>
            </w: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0,049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1,791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16,182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Птица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23,76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0,192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3,485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15,85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0,2286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2,826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0,0252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3,312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0,0378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4,404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0.165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0,51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0,51</w:t>
            </w:r>
          </w:p>
        </w:tc>
      </w:tr>
      <w:tr w:rsidR="00DA32A5" w:rsidRPr="00BD6673" w:rsidTr="00F856FC"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Компот из свежих плодов №390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13,565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55,32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0,693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3.06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0,66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10.505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0,033</w:t>
            </w:r>
          </w:p>
        </w:tc>
      </w:tr>
      <w:tr w:rsidR="00DA32A5" w:rsidRPr="00BD6673" w:rsidTr="00F856FC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Плов из отварной говядины</w:t>
            </w:r>
            <w:r w:rsidRPr="00BD6673">
              <w:rPr>
                <w:rStyle w:val="52"/>
                <w:rFonts w:ascii="Times New Roman" w:hAnsi="Times New Roman" w:cs="Times New Roman"/>
              </w:rPr>
              <w:t xml:space="preserve"> </w:t>
            </w:r>
            <w:r w:rsidRPr="00BD6673">
              <w:t>№375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12,256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8,296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28,085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236,016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0,0471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22,07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125,49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1,717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lastRenderedPageBreak/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Мясо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3.216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66,336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1,104</w:t>
            </w: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0,042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0,915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44,04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26,27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118,77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10,73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37,74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0,481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20,7406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15,525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75,716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527,844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1,0114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12,532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0,5088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59,554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255,542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62,68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4,3548</w:t>
            </w:r>
          </w:p>
        </w:tc>
      </w:tr>
      <w:tr w:rsidR="00DA32A5" w:rsidRPr="00BD6673" w:rsidTr="00F856FC">
        <w:trPr>
          <w:trHeight w:val="283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 xml:space="preserve"> Полдник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Булочка домашняя №452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5,7841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11,7165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46,546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311,161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1,0082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16,669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74,992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24,33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1,1513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38,335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0,024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10.945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98,89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0,1495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2,041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0,0182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2,392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0,0273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Дрожжи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0.48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39,006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0,276</w:t>
            </w:r>
          </w:p>
        </w:tc>
      </w:tr>
      <w:tr w:rsidR="00DA32A5" w:rsidRPr="00BD6673" w:rsidTr="00F856FC">
        <w:trPr>
          <w:trHeight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0,246</w:t>
            </w:r>
          </w:p>
        </w:tc>
      </w:tr>
    </w:tbl>
    <w:p w:rsidR="006544B4" w:rsidRDefault="006544B4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48"/>
        <w:gridCol w:w="931"/>
        <w:gridCol w:w="869"/>
        <w:gridCol w:w="907"/>
        <w:gridCol w:w="1090"/>
        <w:gridCol w:w="1162"/>
        <w:gridCol w:w="874"/>
        <w:gridCol w:w="859"/>
        <w:gridCol w:w="869"/>
        <w:gridCol w:w="864"/>
        <w:gridCol w:w="864"/>
        <w:gridCol w:w="864"/>
        <w:gridCol w:w="854"/>
        <w:gridCol w:w="878"/>
      </w:tblGrid>
      <w:tr w:rsidR="00DA32A5" w:rsidRPr="00BD6673" w:rsidTr="00F856FC">
        <w:trPr>
          <w:trHeight w:val="413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DA32A5" w:rsidRPr="00BD6673" w:rsidTr="00F856FC">
        <w:trPr>
          <w:trHeight w:val="26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Яблоки №386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55.062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2,926</w:t>
            </w: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120005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Яблоки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2,926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6,1831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11,7165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69,662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405,229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43,819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89,622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4,3533</w:t>
            </w:r>
          </w:p>
        </w:tc>
      </w:tr>
      <w:tr w:rsidR="00DA32A5" w:rsidRPr="00BD6673" w:rsidTr="00F856FC">
        <w:trPr>
          <w:trHeight w:val="514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111,886 7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100,3795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277,403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1406,539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2,3719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36,3515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1,4868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1936,30 02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1903,47 4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335,24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11,888</w:t>
            </w:r>
          </w:p>
        </w:tc>
      </w:tr>
    </w:tbl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p w:rsidR="00DA32A5" w:rsidRDefault="00DA32A5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2"/>
        <w:gridCol w:w="926"/>
        <w:gridCol w:w="864"/>
        <w:gridCol w:w="917"/>
        <w:gridCol w:w="1090"/>
        <w:gridCol w:w="1157"/>
        <w:gridCol w:w="874"/>
        <w:gridCol w:w="864"/>
        <w:gridCol w:w="864"/>
        <w:gridCol w:w="864"/>
        <w:gridCol w:w="864"/>
        <w:gridCol w:w="864"/>
        <w:gridCol w:w="864"/>
        <w:gridCol w:w="893"/>
      </w:tblGrid>
      <w:tr w:rsidR="00DA32A5" w:rsidRPr="00BD6673" w:rsidTr="00F856FC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DA32A5" w:rsidRPr="00BD6673" w:rsidTr="00F856FC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DA32A5" w:rsidRPr="00BD6673" w:rsidTr="00F856FC">
        <w:trPr>
          <w:trHeight w:val="366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E30F50" w:rsidP="00E30F50">
            <w:pPr>
              <w:pStyle w:val="a3"/>
            </w:pPr>
            <w:r>
              <w:t xml:space="preserve">10 день  </w:t>
            </w:r>
            <w:r w:rsidR="00DA32A5" w:rsidRPr="00BD6673">
              <w:t>Завтрак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47,27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97,76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704,85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1,101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35,25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704,25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0,825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0,24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lastRenderedPageBreak/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0,036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каша вязкая рисовая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36,122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41,843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67,12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121,602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1186,33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1006,62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140,15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1,529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35,31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3,19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0,143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35,28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40,32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59,22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73,08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1183,14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995,4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136,08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1,386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1,413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13,212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58,667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66,368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121,35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253,712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1894,18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1613,82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225,8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2,9</w:t>
            </w:r>
          </w:p>
        </w:tc>
      </w:tr>
      <w:tr w:rsidR="00DA32A5" w:rsidRPr="00BD6673" w:rsidTr="00F856FC">
        <w:trPr>
          <w:trHeight w:val="283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Второй завтрак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1,65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70,5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1408,5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1,65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22,86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1,05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22,86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1,05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44,22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93,36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208,8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1232,4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174,9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2,7</w:t>
            </w:r>
          </w:p>
        </w:tc>
      </w:tr>
      <w:tr w:rsidR="00DA32A5" w:rsidRPr="00BD6673" w:rsidTr="00F856FC">
        <w:trPr>
          <w:trHeight w:val="283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Обед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пшеничный №114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1,065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0678C9" w:rsidP="00E30F50">
            <w:pPr>
              <w:pStyle w:val="a3"/>
            </w:pPr>
            <w: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0678C9" w:rsidRDefault="000678C9" w:rsidP="00E30F50">
            <w:pPr>
              <w:pStyle w:val="a3"/>
              <w:rPr>
                <w:b/>
                <w:i/>
              </w:rPr>
            </w:pPr>
            <w:r w:rsidRPr="000678C9">
              <w:rPr>
                <w:rStyle w:val="240"/>
                <w:rFonts w:ascii="Times New Roman" w:hAnsi="Times New Roman" w:cs="Times New Roman"/>
                <w:b w:val="0"/>
                <w:i w:val="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0678C9" w:rsidRDefault="000678C9" w:rsidP="00E30F50">
            <w:pPr>
              <w:pStyle w:val="a3"/>
              <w:rPr>
                <w:b/>
                <w:i/>
              </w:rPr>
            </w:pPr>
            <w:r w:rsidRPr="000678C9">
              <w:rPr>
                <w:rStyle w:val="50"/>
                <w:rFonts w:ascii="Times New Roman" w:hAnsi="Times New Roman" w:cs="Times New Roman"/>
                <w:b w:val="0"/>
                <w:i w:val="0"/>
              </w:rPr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0,27</w:t>
            </w:r>
          </w:p>
        </w:tc>
      </w:tr>
      <w:tr w:rsidR="00DA32A5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0678C9" w:rsidP="00E30F50">
            <w:pPr>
              <w:pStyle w:val="a3"/>
            </w:pPr>
            <w:r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0,51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13,29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0,51</w:t>
            </w:r>
          </w:p>
        </w:tc>
      </w:tr>
      <w:tr w:rsidR="00DA32A5" w:rsidRPr="00BD6673" w:rsidTr="00F856FC">
        <w:trPr>
          <w:trHeight w:val="49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Компот из сушеных фруктов №394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22,745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91,14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2,868</w:t>
            </w:r>
          </w:p>
        </w:tc>
      </w:tr>
      <w:tr w:rsidR="00DA32A5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Сухофрукты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12,24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48,24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15,12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2,835</w:t>
            </w:r>
          </w:p>
        </w:tc>
      </w:tr>
      <w:tr w:rsidR="00DA32A5" w:rsidRPr="00BD6673" w:rsidTr="00F856FC">
        <w:trPr>
          <w:trHeight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10,505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42,9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A5" w:rsidRPr="00BD6673" w:rsidRDefault="00DA32A5" w:rsidP="00E30F50">
            <w:pPr>
              <w:pStyle w:val="a3"/>
            </w:pPr>
            <w:r w:rsidRPr="00BD6673">
              <w:t>0,033</w:t>
            </w:r>
          </w:p>
        </w:tc>
      </w:tr>
    </w:tbl>
    <w:p w:rsidR="00DA32A5" w:rsidRDefault="00DA32A5" w:rsidP="00E30F50">
      <w:pPr>
        <w:pStyle w:val="a3"/>
      </w:pPr>
    </w:p>
    <w:p w:rsidR="000678C9" w:rsidRDefault="000678C9" w:rsidP="00E30F50">
      <w:pPr>
        <w:pStyle w:val="a3"/>
      </w:pPr>
    </w:p>
    <w:tbl>
      <w:tblPr>
        <w:tblW w:w="157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62"/>
        <w:gridCol w:w="922"/>
        <w:gridCol w:w="869"/>
        <w:gridCol w:w="917"/>
        <w:gridCol w:w="1085"/>
        <w:gridCol w:w="1166"/>
        <w:gridCol w:w="864"/>
        <w:gridCol w:w="864"/>
        <w:gridCol w:w="869"/>
        <w:gridCol w:w="864"/>
        <w:gridCol w:w="864"/>
        <w:gridCol w:w="864"/>
        <w:gridCol w:w="864"/>
        <w:gridCol w:w="893"/>
      </w:tblGrid>
      <w:tr w:rsidR="000678C9" w:rsidRPr="00BD6673" w:rsidTr="00E30F50">
        <w:trPr>
          <w:trHeight w:val="427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0678C9" w:rsidRPr="00BD6673" w:rsidTr="00E30F50">
        <w:trPr>
          <w:trHeight w:val="25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0678C9" w:rsidRPr="00BD6673" w:rsidTr="00E30F50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Бефстроганов из отварного мяса №294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12,5488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5,1036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1,4558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99,812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0,0746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0,3584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106,888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12,852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1,4526</w:t>
            </w:r>
          </w:p>
        </w:tc>
      </w:tr>
      <w:tr w:rsidR="000678C9" w:rsidRPr="00BD6673" w:rsidTr="00E30F50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Мясо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11,58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82,92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1,38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0,1344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0,784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0,0112</w:t>
            </w: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0,0976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0,0096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0,024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Сметана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0,798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1,0716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0,1178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10,792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3,268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2,584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0,0038</w:t>
            </w: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0,1116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0.012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0.8364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3,804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0,348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1,584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0,024</w:t>
            </w:r>
          </w:p>
        </w:tc>
      </w:tr>
      <w:tr w:rsidR="000678C9" w:rsidRPr="00BD6673" w:rsidTr="00E30F50">
        <w:trPr>
          <w:trHeight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Каша гречневая рассыпчатая №330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4,671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4,649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22,72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152,26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107,67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41,81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0,666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030003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Крупа гречневая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4,551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2,294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22,57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107,67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41,81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0,666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2,355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22,02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 xml:space="preserve">Суп картофельный с </w:t>
            </w:r>
            <w:proofErr w:type="gramStart"/>
            <w:r w:rsidRPr="00BD6673">
              <w:t>бобовыми</w:t>
            </w:r>
            <w:proofErr w:type="gramEnd"/>
            <w:r w:rsidRPr="00BD6673">
              <w:t xml:space="preserve"> №87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3,814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14,397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102,195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0,1344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4,789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17,04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74,36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24,66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1,154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6.21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26,145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0,0315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0,405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0,042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030001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Горох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41,72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51,66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0,658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0,049</w:t>
            </w: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Помидор соленый №113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110010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Помидоры соленые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13.6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24,0188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13,6976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83,6078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557,557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0,9103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5,1474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75,862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330,918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90,572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6,9206</w:t>
            </w:r>
          </w:p>
        </w:tc>
      </w:tr>
      <w:tr w:rsidR="000678C9" w:rsidRPr="00BD6673" w:rsidTr="00E30F50">
        <w:trPr>
          <w:trHeight w:val="278"/>
          <w:jc w:val="center"/>
        </w:trPr>
        <w:tc>
          <w:tcPr>
            <w:tcW w:w="15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Полдник</w:t>
            </w: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Соус молочный сладкий №369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5,438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9,697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25,542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141,18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16,64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0,191</w:t>
            </w:r>
          </w:p>
        </w:tc>
      </w:tr>
      <w:tr w:rsidR="000678C9" w:rsidRPr="00BD6673" w:rsidTr="00E30F50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</w:t>
            </w: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0,628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5,872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E30F50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0,006</w:t>
            </w:r>
          </w:p>
        </w:tc>
      </w:tr>
      <w:tr w:rsidR="000678C9" w:rsidRPr="00BD6673" w:rsidTr="00E30F50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140,85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0,165</w:t>
            </w:r>
          </w:p>
        </w:tc>
      </w:tr>
      <w:tr w:rsidR="000678C9" w:rsidRPr="00BD6673" w:rsidTr="00E30F50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Йогурт №536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0,15</w:t>
            </w:r>
          </w:p>
        </w:tc>
      </w:tr>
    </w:tbl>
    <w:p w:rsidR="000678C9" w:rsidRDefault="000678C9" w:rsidP="00E30F50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8"/>
        <w:gridCol w:w="926"/>
        <w:gridCol w:w="864"/>
        <w:gridCol w:w="917"/>
        <w:gridCol w:w="1085"/>
        <w:gridCol w:w="1162"/>
        <w:gridCol w:w="869"/>
        <w:gridCol w:w="864"/>
        <w:gridCol w:w="864"/>
        <w:gridCol w:w="864"/>
        <w:gridCol w:w="869"/>
        <w:gridCol w:w="859"/>
        <w:gridCol w:w="864"/>
        <w:gridCol w:w="878"/>
      </w:tblGrid>
      <w:tr w:rsidR="000678C9" w:rsidRPr="00BD6673" w:rsidTr="00F856FC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Каллори</w:t>
            </w:r>
            <w:proofErr w:type="gramStart"/>
            <w:r w:rsidRPr="00BD6673">
              <w:t>й</w:t>
            </w:r>
            <w:proofErr w:type="spellEnd"/>
            <w:r w:rsidRPr="00BD6673">
              <w:t>-</w:t>
            </w:r>
            <w:proofErr w:type="gramEnd"/>
            <w:r w:rsidRPr="00BD6673">
              <w:t xml:space="preserve"> </w:t>
            </w:r>
            <w:proofErr w:type="spellStart"/>
            <w:r w:rsidRPr="00BD6673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Минеральные вещества (мг)</w:t>
            </w:r>
          </w:p>
        </w:tc>
      </w:tr>
      <w:tr w:rsidR="000678C9" w:rsidRPr="00BD6673" w:rsidTr="00F856FC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</w:t>
            </w:r>
            <w:proofErr w:type="gramStart"/>
            <w:r w:rsidRPr="00BD6673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gramStart"/>
            <w:r w:rsidRPr="00BD6673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proofErr w:type="spellStart"/>
            <w:r w:rsidRPr="00BD6673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rPr>
                <w:lang w:val="en-US"/>
              </w:rPr>
              <w:t>Fe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85,5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0,15</w:t>
            </w:r>
          </w:p>
        </w:tc>
      </w:tr>
      <w:tr w:rsidR="000678C9" w:rsidRPr="00BD6673" w:rsidTr="00F856FC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Кефир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Сырники из творога №245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7,9006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6,141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13,185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141,656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79,614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82,892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0,2018</w:t>
            </w:r>
          </w:p>
        </w:tc>
      </w:tr>
      <w:tr w:rsidR="000678C9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Творог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4,505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1,749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74,73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74,2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68,9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F856FC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030004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Крупа манная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0,064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0,2286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2,826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0,0252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0,774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3,312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0,0378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0,018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0,372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2,788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12,68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0,08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0.42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0.062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5.68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0678C9" w:rsidRDefault="000678C9" w:rsidP="00E30F50">
            <w:pPr>
              <w:pStyle w:val="a3"/>
            </w:pPr>
            <w:r>
              <w:t>1,72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0,002</w:t>
            </w:r>
          </w:p>
        </w:tc>
      </w:tr>
      <w:tr w:rsidR="000678C9" w:rsidRPr="00BD6673" w:rsidTr="00F856FC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0,785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7.34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</w:tr>
      <w:tr w:rsidR="000678C9" w:rsidRPr="00BD6673" w:rsidTr="00F856FC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18,3756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13,829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31,732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252,698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0,5777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0,231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406,794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345,212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0,5428</w:t>
            </w:r>
          </w:p>
        </w:tc>
      </w:tr>
      <w:tr w:rsidR="000678C9" w:rsidRPr="00BD6673" w:rsidTr="00F856FC">
        <w:trPr>
          <w:trHeight w:val="51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145,281 4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144,8946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330,0498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1272,767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1,7235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9,7074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0,765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3796,43 6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3522,35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535,272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8C9" w:rsidRPr="00BD6673" w:rsidRDefault="000678C9" w:rsidP="00E30F50">
            <w:pPr>
              <w:pStyle w:val="a3"/>
            </w:pPr>
            <w:r w:rsidRPr="00BD6673">
              <w:t>13,0634</w:t>
            </w:r>
          </w:p>
        </w:tc>
      </w:tr>
    </w:tbl>
    <w:p w:rsidR="000678C9" w:rsidRPr="00BD6673" w:rsidRDefault="000678C9" w:rsidP="00E30F50">
      <w:pPr>
        <w:pStyle w:val="a3"/>
        <w:rPr>
          <w:sz w:val="2"/>
          <w:szCs w:val="2"/>
        </w:rPr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p w:rsidR="000678C9" w:rsidRDefault="000678C9" w:rsidP="00E30F50">
      <w:pPr>
        <w:pStyle w:val="a3"/>
      </w:pPr>
    </w:p>
    <w:sectPr w:rsidR="000678C9" w:rsidSect="00EF6D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3F" w:rsidRDefault="00B85A3F" w:rsidP="00080999">
      <w:pPr>
        <w:spacing w:after="0" w:line="240" w:lineRule="auto"/>
      </w:pPr>
      <w:r>
        <w:separator/>
      </w:r>
    </w:p>
  </w:endnote>
  <w:endnote w:type="continuationSeparator" w:id="0">
    <w:p w:rsidR="00B85A3F" w:rsidRDefault="00B85A3F" w:rsidP="000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0" w:rsidRDefault="0086287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FC" w:rsidRDefault="00862870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Строка подписи Microsoft Office..." style="width:192pt;height:96pt">
          <v:imagedata r:id="rId1" o:title=""/>
          <o:lock v:ext="edit" ungrouping="t" rotation="t" cropping="t" verticies="t" text="t" grouping="t"/>
          <o:signatureline v:ext="edit" id="{CD124FA7-57DE-4470-9838-797A94729080}" provid="{00000000-0000-0000-0000-000000000000}" o:suggestedsigner="О.Н.Кулешова" o:suggestedsigner2="Заведующий " issignatureline="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0" w:rsidRDefault="008628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3F" w:rsidRDefault="00B85A3F" w:rsidP="00080999">
      <w:pPr>
        <w:spacing w:after="0" w:line="240" w:lineRule="auto"/>
      </w:pPr>
      <w:r>
        <w:separator/>
      </w:r>
    </w:p>
  </w:footnote>
  <w:footnote w:type="continuationSeparator" w:id="0">
    <w:p w:rsidR="00B85A3F" w:rsidRDefault="00B85A3F" w:rsidP="0008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0" w:rsidRDefault="008628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0" w:rsidRDefault="0086287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0" w:rsidRDefault="0086287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FC" w:rsidRDefault="00A45A6B">
    <w:pPr>
      <w:pStyle w:val="10"/>
      <w:framePr w:h="226" w:wrap="none" w:vAnchor="text" w:hAnchor="margin" w:x="7546" w:y="-599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F856FC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F856FC" w:rsidRPr="004A19F8">
      <w:rPr>
        <w:rStyle w:val="Arial"/>
        <w:noProof/>
      </w:rPr>
      <w:t>4</w:t>
    </w:r>
    <w:r>
      <w:rPr>
        <w:rFonts w:ascii="Arial Unicode MS" w:hAnsi="Arial Unicode MS" w:cs="Arial Unicode MS"/>
      </w:rPr>
      <w:fldChar w:fldCharType="end"/>
    </w:r>
    <w:r w:rsidR="00F856FC">
      <w:rPr>
        <w:rStyle w:val="Arial"/>
      </w:rPr>
      <w:t xml:space="preserve"> день</w:t>
    </w:r>
  </w:p>
  <w:p w:rsidR="00F856FC" w:rsidRDefault="00F856FC">
    <w:pPr>
      <w:pStyle w:val="10"/>
      <w:framePr w:h="202" w:wrap="none" w:vAnchor="text" w:hAnchor="margin" w:x="58" w:y="-278"/>
      <w:rPr>
        <w:rFonts w:ascii="Arial Unicode MS" w:hAnsi="Arial Unicode MS" w:cs="Arial Unicode MS"/>
      </w:rPr>
    </w:pPr>
    <w:r>
      <w:rPr>
        <w:rStyle w:val="Arial1"/>
      </w:rPr>
      <w:t>Стол: 1 - Ясли</w:t>
    </w:r>
  </w:p>
  <w:p w:rsidR="00F856FC" w:rsidRDefault="00F856FC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B0"/>
    <w:rsid w:val="000678C9"/>
    <w:rsid w:val="00080999"/>
    <w:rsid w:val="00186DB5"/>
    <w:rsid w:val="00222CCD"/>
    <w:rsid w:val="002F3BB2"/>
    <w:rsid w:val="003A6FB0"/>
    <w:rsid w:val="00525EA8"/>
    <w:rsid w:val="00641761"/>
    <w:rsid w:val="006544B4"/>
    <w:rsid w:val="00813B2A"/>
    <w:rsid w:val="00862870"/>
    <w:rsid w:val="00915F3B"/>
    <w:rsid w:val="00A45A6B"/>
    <w:rsid w:val="00B85A3F"/>
    <w:rsid w:val="00D15114"/>
    <w:rsid w:val="00D17F0F"/>
    <w:rsid w:val="00D70784"/>
    <w:rsid w:val="00DA32A5"/>
    <w:rsid w:val="00E30F50"/>
    <w:rsid w:val="00ED0892"/>
    <w:rsid w:val="00EF6DAF"/>
    <w:rsid w:val="00F8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B0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3A6F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A6FB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№4"/>
    <w:basedOn w:val="a0"/>
    <w:link w:val="41"/>
    <w:uiPriority w:val="99"/>
    <w:locked/>
    <w:rsid w:val="003A6FB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A6FB0"/>
    <w:pPr>
      <w:shd w:val="clear" w:color="auto" w:fill="FFFFFF"/>
      <w:spacing w:after="0" w:line="274" w:lineRule="exact"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"/>
    <w:basedOn w:val="a0"/>
    <w:link w:val="410"/>
    <w:uiPriority w:val="99"/>
    <w:locked/>
    <w:rsid w:val="003A6FB0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3A6FB0"/>
    <w:pPr>
      <w:shd w:val="clear" w:color="auto" w:fill="FFFFFF"/>
      <w:spacing w:after="180" w:line="106" w:lineRule="exact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1">
    <w:name w:val="Заголовок №1"/>
    <w:basedOn w:val="a0"/>
    <w:link w:val="11"/>
    <w:uiPriority w:val="99"/>
    <w:locked/>
    <w:rsid w:val="003A6FB0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A6FB0"/>
    <w:pPr>
      <w:shd w:val="clear" w:color="auto" w:fill="FFFFFF"/>
      <w:spacing w:before="180" w:after="0" w:line="240" w:lineRule="atLeast"/>
      <w:ind w:hanging="522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customStyle="1" w:styleId="320pt">
    <w:name w:val="Заголовок №3 + 20 pt"/>
    <w:basedOn w:val="a0"/>
    <w:uiPriority w:val="99"/>
    <w:rsid w:val="003A6FB0"/>
    <w:rPr>
      <w:rFonts w:ascii="Times New Roman" w:hAnsi="Times New Roman" w:cs="Times New Roman" w:hint="default"/>
      <w:b/>
      <w:bCs/>
      <w:sz w:val="40"/>
      <w:szCs w:val="40"/>
      <w:shd w:val="clear" w:color="auto" w:fill="FFFFFF"/>
    </w:rPr>
  </w:style>
  <w:style w:type="character" w:customStyle="1" w:styleId="324pt">
    <w:name w:val="Заголовок №3 + 24 pt"/>
    <w:basedOn w:val="a0"/>
    <w:uiPriority w:val="99"/>
    <w:rsid w:val="003A6FB0"/>
    <w:rPr>
      <w:rFonts w:ascii="Times New Roman" w:hAnsi="Times New Roman" w:cs="Times New Roman" w:hint="default"/>
      <w:b/>
      <w:bCs/>
      <w:sz w:val="48"/>
      <w:szCs w:val="48"/>
      <w:shd w:val="clear" w:color="auto" w:fill="FFFFFF"/>
    </w:rPr>
  </w:style>
  <w:style w:type="character" w:customStyle="1" w:styleId="110">
    <w:name w:val="Основной текст (11) + Не курсив"/>
    <w:basedOn w:val="a0"/>
    <w:uiPriority w:val="99"/>
    <w:rsid w:val="00186DB5"/>
    <w:rPr>
      <w:rFonts w:ascii="Arial" w:hAnsi="Arial" w:cs="Arial"/>
      <w:i/>
      <w:iCs/>
      <w:sz w:val="18"/>
      <w:szCs w:val="18"/>
    </w:rPr>
  </w:style>
  <w:style w:type="character" w:customStyle="1" w:styleId="93">
    <w:name w:val="Основной текст (9)3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92">
    <w:name w:val="Основной текст (9)2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56">
    <w:name w:val="Основной текст (5)6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55">
    <w:name w:val="Основной текст (5)5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a4">
    <w:name w:val="Колонтитул"/>
    <w:basedOn w:val="a0"/>
    <w:link w:val="10"/>
    <w:uiPriority w:val="99"/>
    <w:rsid w:val="00D7078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9 pt,Полужирный"/>
    <w:basedOn w:val="a4"/>
    <w:uiPriority w:val="99"/>
    <w:rsid w:val="00D70784"/>
    <w:rPr>
      <w:rFonts w:ascii="Arial" w:hAnsi="Arial" w:cs="Arial"/>
      <w:b/>
      <w:bCs/>
      <w:sz w:val="18"/>
      <w:szCs w:val="18"/>
    </w:rPr>
  </w:style>
  <w:style w:type="character" w:customStyle="1" w:styleId="Arial1">
    <w:name w:val="Колонтитул + Arial1"/>
    <w:aliases w:val="9 pt1"/>
    <w:basedOn w:val="a4"/>
    <w:uiPriority w:val="99"/>
    <w:rsid w:val="00D70784"/>
    <w:rPr>
      <w:rFonts w:ascii="Arial" w:hAnsi="Arial" w:cs="Arial"/>
      <w:sz w:val="18"/>
      <w:szCs w:val="18"/>
    </w:rPr>
  </w:style>
  <w:style w:type="paragraph" w:customStyle="1" w:styleId="10">
    <w:name w:val="Колонтитул1"/>
    <w:basedOn w:val="a"/>
    <w:link w:val="a4"/>
    <w:uiPriority w:val="99"/>
    <w:rsid w:val="00D7078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4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53">
    <w:name w:val="Основной текст (5)3"/>
    <w:basedOn w:val="a0"/>
    <w:uiPriority w:val="99"/>
    <w:rsid w:val="00D70784"/>
    <w:rPr>
      <w:rFonts w:ascii="Arial" w:hAnsi="Arial" w:cs="Arial"/>
      <w:noProof/>
      <w:sz w:val="18"/>
      <w:szCs w:val="18"/>
    </w:rPr>
  </w:style>
  <w:style w:type="character" w:customStyle="1" w:styleId="42">
    <w:name w:val="Основной текст (4) + Не полужирный"/>
    <w:basedOn w:val="40"/>
    <w:uiPriority w:val="99"/>
    <w:rsid w:val="00D70784"/>
    <w:rPr>
      <w:noProof/>
      <w:sz w:val="18"/>
      <w:szCs w:val="18"/>
    </w:rPr>
  </w:style>
  <w:style w:type="character" w:customStyle="1" w:styleId="6">
    <w:name w:val="Основной текст (6)"/>
    <w:basedOn w:val="a0"/>
    <w:link w:val="61"/>
    <w:uiPriority w:val="99"/>
    <w:rsid w:val="00D17F0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D17F0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D17F0F"/>
    <w:rPr>
      <w:rFonts w:ascii="Arial" w:hAnsi="Arial" w:cs="Arial"/>
      <w:sz w:val="18"/>
      <w:szCs w:val="18"/>
      <w:shd w:val="clear" w:color="auto" w:fill="FFFFFF"/>
    </w:rPr>
  </w:style>
  <w:style w:type="paragraph" w:styleId="a5">
    <w:name w:val="Body Text"/>
    <w:basedOn w:val="a"/>
    <w:link w:val="a6"/>
    <w:uiPriority w:val="99"/>
    <w:rsid w:val="00D17F0F"/>
    <w:pPr>
      <w:shd w:val="clear" w:color="auto" w:fill="FFFFFF"/>
      <w:spacing w:after="0" w:line="240" w:lineRule="atLeast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17F0F"/>
    <w:rPr>
      <w:rFonts w:ascii="Arial" w:eastAsia="Arial Unicode MS" w:hAnsi="Arial" w:cs="Arial"/>
      <w:i/>
      <w:iCs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D17F0F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D17F0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D17F0F"/>
    <w:rPr>
      <w:rFonts w:ascii="Arial" w:hAnsi="Arial" w:cs="Arial"/>
      <w:sz w:val="18"/>
      <w:szCs w:val="18"/>
      <w:shd w:val="clear" w:color="auto" w:fill="FFFFFF"/>
    </w:rPr>
  </w:style>
  <w:style w:type="character" w:customStyle="1" w:styleId="111">
    <w:name w:val="Основной текст (11)"/>
    <w:basedOn w:val="a0"/>
    <w:link w:val="1110"/>
    <w:uiPriority w:val="99"/>
    <w:rsid w:val="00D17F0F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D17F0F"/>
    <w:rPr>
      <w:rFonts w:ascii="Arial" w:hAnsi="Arial" w:cs="Arial"/>
      <w:sz w:val="18"/>
      <w:szCs w:val="1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D17F0F"/>
    <w:rPr>
      <w:rFonts w:ascii="Franklin Gothic Demi" w:hAnsi="Franklin Gothic Demi" w:cs="Franklin Gothic Demi"/>
      <w:noProof/>
      <w:sz w:val="16"/>
      <w:szCs w:val="16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D17F0F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D17F0F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D17F0F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20">
    <w:name w:val="Основной текст (20)"/>
    <w:basedOn w:val="a0"/>
    <w:link w:val="20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10">
    <w:name w:val="Основной текст (21)"/>
    <w:basedOn w:val="a0"/>
    <w:link w:val="211"/>
    <w:uiPriority w:val="99"/>
    <w:rsid w:val="00D17F0F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4">
    <w:name w:val="Основной текст (24)"/>
    <w:basedOn w:val="a0"/>
    <w:link w:val="241"/>
    <w:uiPriority w:val="99"/>
    <w:rsid w:val="00D17F0F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7">
    <w:name w:val="Основной текст (27)"/>
    <w:basedOn w:val="a0"/>
    <w:link w:val="271"/>
    <w:uiPriority w:val="99"/>
    <w:rsid w:val="00D17F0F"/>
    <w:rPr>
      <w:rFonts w:ascii="MS Mincho" w:eastAsia="MS Mincho" w:cs="MS Mincho"/>
      <w:noProof/>
      <w:sz w:val="8"/>
      <w:szCs w:val="8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rsid w:val="00D17F0F"/>
    <w:rPr>
      <w:rFonts w:ascii="Arial" w:hAnsi="Arial" w:cs="Arial"/>
      <w:i/>
      <w:iCs/>
      <w:noProof/>
      <w:sz w:val="14"/>
      <w:szCs w:val="14"/>
      <w:shd w:val="clear" w:color="auto" w:fill="FFFFFF"/>
    </w:rPr>
  </w:style>
  <w:style w:type="character" w:customStyle="1" w:styleId="28">
    <w:name w:val="Основной текст (28)"/>
    <w:basedOn w:val="a0"/>
    <w:link w:val="281"/>
    <w:uiPriority w:val="99"/>
    <w:rsid w:val="00D17F0F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29">
    <w:name w:val="Основной текст (29)"/>
    <w:basedOn w:val="a0"/>
    <w:link w:val="29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rsid w:val="00D17F0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10">
    <w:name w:val="Основной текст (31)"/>
    <w:basedOn w:val="a0"/>
    <w:link w:val="31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D17F0F"/>
    <w:rPr>
      <w:noProof/>
    </w:rPr>
  </w:style>
  <w:style w:type="character" w:customStyle="1" w:styleId="32">
    <w:name w:val="Основной текст (32)"/>
    <w:basedOn w:val="a0"/>
    <w:link w:val="32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33">
    <w:name w:val="Основной текст (33)"/>
    <w:basedOn w:val="a0"/>
    <w:link w:val="331"/>
    <w:uiPriority w:val="99"/>
    <w:rsid w:val="00D17F0F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20">
    <w:name w:val="Основной текст (12) + Курсив"/>
    <w:basedOn w:val="12"/>
    <w:uiPriority w:val="99"/>
    <w:rsid w:val="00D17F0F"/>
    <w:rPr>
      <w:i/>
      <w:iCs/>
      <w:noProof/>
    </w:rPr>
  </w:style>
  <w:style w:type="paragraph" w:customStyle="1" w:styleId="61">
    <w:name w:val="Основной текст (6)1"/>
    <w:basedOn w:val="a"/>
    <w:link w:val="6"/>
    <w:uiPriority w:val="99"/>
    <w:rsid w:val="00D17F0F"/>
    <w:pPr>
      <w:shd w:val="clear" w:color="auto" w:fill="FFFFFF"/>
      <w:spacing w:after="0" w:line="226" w:lineRule="exac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D17F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D17F0F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D17F0F"/>
    <w:pPr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21">
    <w:name w:val="Основной текст (12)1"/>
    <w:basedOn w:val="a"/>
    <w:link w:val="12"/>
    <w:uiPriority w:val="99"/>
    <w:rsid w:val="00D17F0F"/>
    <w:pPr>
      <w:shd w:val="clear" w:color="auto" w:fill="FFFFFF"/>
      <w:spacing w:after="0" w:line="230" w:lineRule="exact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rsid w:val="00D17F0F"/>
    <w:pPr>
      <w:shd w:val="clear" w:color="auto" w:fill="FFFFFF"/>
      <w:spacing w:after="0" w:line="240" w:lineRule="atLeast"/>
      <w:jc w:val="right"/>
    </w:pPr>
    <w:rPr>
      <w:rFonts w:ascii="Arial" w:hAnsi="Arial" w:cs="Arial"/>
      <w:sz w:val="18"/>
      <w:szCs w:val="18"/>
    </w:rPr>
  </w:style>
  <w:style w:type="paragraph" w:customStyle="1" w:styleId="1110">
    <w:name w:val="Основной текст (11)1"/>
    <w:basedOn w:val="a"/>
    <w:link w:val="111"/>
    <w:uiPriority w:val="99"/>
    <w:rsid w:val="00D17F0F"/>
    <w:pPr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rsid w:val="00D17F0F"/>
    <w:pPr>
      <w:shd w:val="clear" w:color="auto" w:fill="FFFFFF"/>
      <w:spacing w:after="0" w:line="226" w:lineRule="exact"/>
      <w:jc w:val="both"/>
    </w:pPr>
    <w:rPr>
      <w:rFonts w:ascii="Arial" w:hAnsi="Arial" w:cs="Arial"/>
      <w:sz w:val="18"/>
      <w:szCs w:val="18"/>
    </w:rPr>
  </w:style>
  <w:style w:type="paragraph" w:customStyle="1" w:styleId="131">
    <w:name w:val="Основной текст (13)1"/>
    <w:basedOn w:val="a"/>
    <w:link w:val="13"/>
    <w:uiPriority w:val="99"/>
    <w:rsid w:val="00D17F0F"/>
    <w:pPr>
      <w:shd w:val="clear" w:color="auto" w:fill="FFFFFF"/>
      <w:spacing w:after="60" w:line="240" w:lineRule="atLeast"/>
    </w:pPr>
    <w:rPr>
      <w:rFonts w:ascii="Franklin Gothic Demi" w:hAnsi="Franklin Gothic Demi" w:cs="Franklin Gothic Demi"/>
      <w:noProof/>
      <w:sz w:val="16"/>
      <w:szCs w:val="16"/>
    </w:rPr>
  </w:style>
  <w:style w:type="paragraph" w:customStyle="1" w:styleId="141">
    <w:name w:val="Основной текст (14)1"/>
    <w:basedOn w:val="a"/>
    <w:link w:val="14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rsid w:val="00D17F0F"/>
    <w:pPr>
      <w:shd w:val="clear" w:color="auto" w:fill="FFFFFF"/>
      <w:spacing w:after="0" w:line="240" w:lineRule="atLeast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61">
    <w:name w:val="Основной текст (16)1"/>
    <w:basedOn w:val="a"/>
    <w:link w:val="16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D17F0F"/>
    <w:pPr>
      <w:shd w:val="clear" w:color="auto" w:fill="FFFFFF"/>
      <w:spacing w:after="0" w:line="240" w:lineRule="atLeast"/>
      <w:jc w:val="right"/>
    </w:pPr>
    <w:rPr>
      <w:rFonts w:ascii="Arial" w:hAnsi="Arial" w:cs="Arial"/>
      <w:noProof/>
      <w:sz w:val="8"/>
      <w:szCs w:val="8"/>
    </w:rPr>
  </w:style>
  <w:style w:type="paragraph" w:customStyle="1" w:styleId="191">
    <w:name w:val="Основной текст (19)1"/>
    <w:basedOn w:val="a"/>
    <w:link w:val="19"/>
    <w:uiPriority w:val="99"/>
    <w:rsid w:val="00D17F0F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201">
    <w:name w:val="Основной текст (20)1"/>
    <w:basedOn w:val="a"/>
    <w:link w:val="20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11">
    <w:name w:val="Основной текст (21)1"/>
    <w:basedOn w:val="a"/>
    <w:link w:val="210"/>
    <w:uiPriority w:val="99"/>
    <w:rsid w:val="00D17F0F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221">
    <w:name w:val="Основной текст (22)1"/>
    <w:basedOn w:val="a"/>
    <w:link w:val="22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31">
    <w:name w:val="Основной текст (23)1"/>
    <w:basedOn w:val="a"/>
    <w:link w:val="23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41">
    <w:name w:val="Основной текст (24)1"/>
    <w:basedOn w:val="a"/>
    <w:link w:val="24"/>
    <w:uiPriority w:val="99"/>
    <w:rsid w:val="00D17F0F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251">
    <w:name w:val="Основной текст (25)1"/>
    <w:basedOn w:val="a"/>
    <w:link w:val="25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71">
    <w:name w:val="Основной текст (27)1"/>
    <w:basedOn w:val="a"/>
    <w:link w:val="27"/>
    <w:uiPriority w:val="99"/>
    <w:rsid w:val="00D17F0F"/>
    <w:pPr>
      <w:shd w:val="clear" w:color="auto" w:fill="FFFFFF"/>
      <w:spacing w:after="0" w:line="240" w:lineRule="atLeast"/>
    </w:pPr>
    <w:rPr>
      <w:rFonts w:ascii="MS Mincho" w:eastAsia="MS Mincho" w:cs="MS Mincho"/>
      <w:noProof/>
      <w:sz w:val="8"/>
      <w:szCs w:val="8"/>
    </w:rPr>
  </w:style>
  <w:style w:type="paragraph" w:customStyle="1" w:styleId="261">
    <w:name w:val="Основной текст (26)1"/>
    <w:basedOn w:val="a"/>
    <w:link w:val="26"/>
    <w:uiPriority w:val="99"/>
    <w:rsid w:val="00D17F0F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4"/>
      <w:szCs w:val="14"/>
    </w:rPr>
  </w:style>
  <w:style w:type="paragraph" w:customStyle="1" w:styleId="281">
    <w:name w:val="Основной текст (28)1"/>
    <w:basedOn w:val="a"/>
    <w:link w:val="28"/>
    <w:uiPriority w:val="99"/>
    <w:rsid w:val="00D17F0F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291">
    <w:name w:val="Основной текст (29)1"/>
    <w:basedOn w:val="a"/>
    <w:link w:val="29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301">
    <w:name w:val="Основной текст (30)1"/>
    <w:basedOn w:val="a"/>
    <w:link w:val="30"/>
    <w:uiPriority w:val="99"/>
    <w:rsid w:val="00D17F0F"/>
    <w:pPr>
      <w:shd w:val="clear" w:color="auto" w:fill="FFFFFF"/>
      <w:spacing w:after="0" w:line="230" w:lineRule="exac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311">
    <w:name w:val="Основной текст (31)1"/>
    <w:basedOn w:val="a"/>
    <w:link w:val="310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321">
    <w:name w:val="Основной текст (32)1"/>
    <w:basedOn w:val="a"/>
    <w:link w:val="32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331">
    <w:name w:val="Основной текст (33)1"/>
    <w:basedOn w:val="a"/>
    <w:link w:val="33"/>
    <w:uiPriority w:val="99"/>
    <w:rsid w:val="00D17F0F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character" w:customStyle="1" w:styleId="112">
    <w:name w:val="Основной текст (11)2"/>
    <w:basedOn w:val="111"/>
    <w:uiPriority w:val="99"/>
    <w:rsid w:val="006544B4"/>
    <w:rPr>
      <w:rFonts w:ascii="Courier New" w:hAnsi="Courier New" w:cs="Courier New"/>
      <w:noProof/>
      <w:sz w:val="8"/>
      <w:szCs w:val="8"/>
    </w:rPr>
  </w:style>
  <w:style w:type="character" w:customStyle="1" w:styleId="2a">
    <w:name w:val="Основной текст (2) + Не курсив"/>
    <w:basedOn w:val="2"/>
    <w:uiPriority w:val="99"/>
    <w:rsid w:val="006544B4"/>
    <w:rPr>
      <w:rFonts w:ascii="Arial" w:hAnsi="Arial" w:cs="Arial"/>
      <w:sz w:val="18"/>
      <w:szCs w:val="18"/>
    </w:rPr>
  </w:style>
  <w:style w:type="character" w:customStyle="1" w:styleId="130">
    <w:name w:val="Основной текст (13) + Не курсив"/>
    <w:basedOn w:val="13"/>
    <w:uiPriority w:val="99"/>
    <w:rsid w:val="006544B4"/>
    <w:rPr>
      <w:rFonts w:ascii="Arial" w:hAnsi="Arial" w:cs="Arial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4B4"/>
  </w:style>
  <w:style w:type="paragraph" w:styleId="a9">
    <w:name w:val="footer"/>
    <w:basedOn w:val="a"/>
    <w:link w:val="aa"/>
    <w:uiPriority w:val="99"/>
    <w:semiHidden/>
    <w:unhideWhenUsed/>
    <w:rsid w:val="006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4B4"/>
  </w:style>
  <w:style w:type="character" w:customStyle="1" w:styleId="240">
    <w:name w:val="Основной текст (24) + Полужирный"/>
    <w:aliases w:val="Курсив"/>
    <w:basedOn w:val="24"/>
    <w:uiPriority w:val="99"/>
    <w:rsid w:val="00DA32A5"/>
    <w:rPr>
      <w:rFonts w:ascii="Arial" w:hAnsi="Arial" w:cs="Arial"/>
      <w:b/>
      <w:bCs/>
      <w:i/>
      <w:iCs/>
    </w:rPr>
  </w:style>
  <w:style w:type="character" w:customStyle="1" w:styleId="50">
    <w:name w:val="Основной текст (5) + Полужирный"/>
    <w:aliases w:val="Курсив1"/>
    <w:basedOn w:val="5"/>
    <w:uiPriority w:val="99"/>
    <w:rsid w:val="00DA32A5"/>
    <w:rPr>
      <w:b/>
      <w:bCs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zjk5DNfXF2ZsZSyn/aFiKUAonXk=</DigestValue>
    </Reference>
    <Reference URI="#idOfficeObject" Type="http://www.w3.org/2000/09/xmldsig#Object">
      <DigestMethod Algorithm="http://www.w3.org/2000/09/xmldsig#sha1"/>
      <DigestValue>qbSTxhskzhtpMNHXyVpxdi0D1Zo=</DigestValue>
    </Reference>
    <Reference URI="#idValidSigLnImg" Type="http://www.w3.org/2000/09/xmldsig#Object">
      <DigestMethod Algorithm="http://www.w3.org/2000/09/xmldsig#sha1"/>
      <DigestValue>0jIqLecWThGUof130SfjLLTcVOo=</DigestValue>
    </Reference>
    <Reference URI="#idInvalidSigLnImg" Type="http://www.w3.org/2000/09/xmldsig#Object">
      <DigestMethod Algorithm="http://www.w3.org/2000/09/xmldsig#sha1"/>
      <DigestValue>Gqjux3LSuOLZjzdC+5EaJ6s1J/A=</DigestValue>
    </Reference>
  </SignedInfo>
  <SignatureValue>
    DOUl+BvLsw9O2rLk8AYF4H4sZAseX8QinicfPU25S4LEuyOYXLgQgc3Hu3a5l31QEwGJs6hs
    8wTlnSNRT3i0c9VpQF1tEttmFrDNRfXd4N6qBjIBuxoZWN1rKO4g7PJvqPynyhcfg0sB1oPb
    QR8cst+ca5/7d8gK+OljNmd39D8=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aixM05XiwRnETtrvw9gtOx0wI5w=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word/document.xml?ContentType=application/vnd.openxmlformats-officedocument.wordprocessingml.document.main+xml">
        <DigestMethod Algorithm="http://www.w3.org/2000/09/xmldsig#sha1"/>
        <DigestValue>8XFkqYFflQxktwwOYpJvXPlAZrY=</DigestValue>
      </Reference>
      <Reference URI="/word/endnotes.xml?ContentType=application/vnd.openxmlformats-officedocument.wordprocessingml.endnotes+xml">
        <DigestMethod Algorithm="http://www.w3.org/2000/09/xmldsig#sha1"/>
        <DigestValue>beZungjBrJYdjSigaqxa1o2EWUo=</DigestValue>
      </Reference>
      <Reference URI="/word/fontTable.xml?ContentType=application/vnd.openxmlformats-officedocument.wordprocessingml.fontTable+xml">
        <DigestMethod Algorithm="http://www.w3.org/2000/09/xmldsig#sha1"/>
        <DigestValue>RB8vj4aB4cZXdrBy8xD/snSPlCg=</DigestValue>
      </Reference>
      <Reference URI="/word/footer1.xml?ContentType=application/vnd.openxmlformats-officedocument.wordprocessingml.footer+xml">
        <DigestMethod Algorithm="http://www.w3.org/2000/09/xmldsig#sha1"/>
        <DigestValue>qh8RGhRYeclLXO28brD8QBsCC6o=</DigestValue>
      </Reference>
      <Reference URI="/word/footer2.xml?ContentType=application/vnd.openxmlformats-officedocument.wordprocessingml.footer+xml">
        <DigestMethod Algorithm="http://www.w3.org/2000/09/xmldsig#sha1"/>
        <DigestValue>j6IZZh1zx8BG4bfxFB8qfqD3t70=</DigestValue>
      </Reference>
      <Reference URI="/word/footer3.xml?ContentType=application/vnd.openxmlformats-officedocument.wordprocessingml.footer+xml">
        <DigestMethod Algorithm="http://www.w3.org/2000/09/xmldsig#sha1"/>
        <DigestValue>qh8RGhRYeclLXO28brD8QBsCC6o=</DigestValue>
      </Reference>
      <Reference URI="/word/footnotes.xml?ContentType=application/vnd.openxmlformats-officedocument.wordprocessingml.footnotes+xml">
        <DigestMethod Algorithm="http://www.w3.org/2000/09/xmldsig#sha1"/>
        <DigestValue>0XSnz9zmgg+pmqUs+a8elEYaBS8=</DigestValue>
      </Reference>
      <Reference URI="/word/header1.xml?ContentType=application/vnd.openxmlformats-officedocument.wordprocessingml.header+xml">
        <DigestMethod Algorithm="http://www.w3.org/2000/09/xmldsig#sha1"/>
        <DigestValue>aaECn4BFINpmDb94CgG3PIZar2M=</DigestValue>
      </Reference>
      <Reference URI="/word/header2.xml?ContentType=application/vnd.openxmlformats-officedocument.wordprocessingml.header+xml">
        <DigestMethod Algorithm="http://www.w3.org/2000/09/xmldsig#sha1"/>
        <DigestValue>aaECn4BFINpmDb94CgG3PIZar2M=</DigestValue>
      </Reference>
      <Reference URI="/word/header3.xml?ContentType=application/vnd.openxmlformats-officedocument.wordprocessingml.header+xml">
        <DigestMethod Algorithm="http://www.w3.org/2000/09/xmldsig#sha1"/>
        <DigestValue>aaECn4BFINpmDb94CgG3PIZar2M=</DigestValue>
      </Reference>
      <Reference URI="/word/header4.xml?ContentType=application/vnd.openxmlformats-officedocument.wordprocessingml.header+xml">
        <DigestMethod Algorithm="http://www.w3.org/2000/09/xmldsig#sha1"/>
        <DigestValue>iySw0psalTcuMR2ic1/6kWeM2QU=</DigestValue>
      </Reference>
      <Reference URI="/word/media/image1.emf?ContentType=image/x-emf">
        <DigestMethod Algorithm="http://www.w3.org/2000/09/xmldsig#sha1"/>
        <DigestValue>S8Afly7YmHHsyJf24OrDzY+9K+s=</DigestValue>
      </Reference>
      <Reference URI="/word/media/image2.emf?ContentType=image/x-emf">
        <DigestMethod Algorithm="http://www.w3.org/2000/09/xmldsig#sha1"/>
        <DigestValue>Q0pGSrQL1oSn8QUuaRpKA05Hrm8=</DigestValue>
      </Reference>
      <Reference URI="/word/settings.xml?ContentType=application/vnd.openxmlformats-officedocument.wordprocessingml.settings+xml">
        <DigestMethod Algorithm="http://www.w3.org/2000/09/xmldsig#sha1"/>
        <DigestValue>1ow97P1LnK8bGDQnYXEbYjaN6rQ=</DigestValue>
      </Reference>
      <Reference URI="/word/styles.xml?ContentType=application/vnd.openxmlformats-officedocument.wordprocessingml.styles+xml">
        <DigestMethod Algorithm="http://www.w3.org/2000/09/xmldsig#sha1"/>
        <DigestValue>EPY3HsUBOyO4uFCiX8PWEZlJn8A=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rYI3NAFgbsvTo6VjJXuXrKTx4SA=</DigestValue>
      </Reference>
    </Manifest>
    <SignatureProperties>
      <SignatureProperty Id="idSignatureTime" Target="#idPackageSignature">
        <mdssi:SignatureTime>
          <mdssi:Format>YYYY-MM-DDThh:mm:ssTZD</mdssi:Format>
          <mdssi:Value>2024-10-31T12:13:36Z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{CD124FA7-57DE-4470-9838-797A94729080}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b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MDAMjMBQAABADSrtcFAAAAAAAAAABTAGkAZwBuAGEAdAB1AHIAZQBMAGkAbgBlAAAA5PNsMojzbDJQnhwG8IFtMsDvTTMAAAQArNESAA8KdTIAHxsCHhNjMiwKdTJ1qUEaRNISAAEABAAAAAQAIL0cBgBIlgAAAAQAqNESAAAAcTIATbkCALoaAkTSEgBE0hIAAQAEAAAABAAU0hIAAAAAAP/////Y0RIAFNISAO7lcTIeE2My+OVxMs2qQRoAABIAAB8bAqAaAwMAAAAAMAAAACjSEgAAAAAAz21GMwAAAACABI8AAAAAAIBkFAMM0hIAPW1GMzQdAw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kcg4DCAAAANhyDgMBAAAAAAUAoAQAAACg0BIAmCNyMgAAAADY0BIA3NASAFMAAQEBAAAAAQAAAMBtEgMA700zAO9NMwvBAAAAAAAAAAAAAAAAAADwgW0ywG0SA9jQEgC5Qm0yAABNM4DLAQMA700zBQAAAPTQEgAA700z9NASAMn4bDLu+Gwy4NQSAGDibTIE0RIAtlByMgDvTTOP0RIAnNMSAAAAcjKP0RIAgMsBA4DLAQOLZXIyAO9NM6/REgC80xIAb2VyMq/REgCQxwEDkMcBA4tlcjIAEAM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kAAAAAoAAABwAAAATwAAAHwAAAABAAAAVVWFQVVVhUEKAAAAcAAAAAsAAABMAAAAAAAAAAAAAAAAAAAA//////////9kAAAAFwQwBDIENQQ0BEMETgRJBDgEOQQgAAAABgAAAAYAAAAGAAAABgAAAAcAAAAGAAAACQAAAAkAAAAGAAAABgAAAAMAAABLAAAAEAAAAAAAAAAFAAAAJQAAAAwAAAANAACACgAAABAAAAAAAAAAAAAAAA4AAAAUAAAAAAAAABAAAAAUAAAA</Object>
  <Object Id="idInvalidSigLnImg">AQAAAGwAAAAAAAAAAAAAAP8AAAB/AAAAAAAAAAAAAACrEAAAVggAACBFTUYAAAEAP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poNARE5AAAAyOUSAALxYDIAAAAAmg0BEcwAAAAAUBQDEvFgMv8iAOBbIADACQAAAAAAAADfAQAgAAAIICEAigGE5RIAqOUSAJoNARFTZWdvZSBVSQBtRjNYAAAAAAAAAAptRjMSAAAAAFAUA+TlEgBTZWdvZSBVSQAAEgASAAAAzAAAAABQFAPXT2IyzAAAAAEAAAAAAAAA5OUSAHWfYTJY5hIAzAAAAAEAAAAAAAAA/OUSAHWfYTIAAGEy1Z5BGkAAkgAAnJYAAJyWAACclgAo5hIAUG0KMwAAAAC1yGEyi8hhMu2eQRp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zAwDIzAUAAAQA0q7XBQAAAAAAAAAAUwBpAGcAbgBhAHQAdQByAGUATABpAG4AZQAAAOTzbDKI82wyUJ4cBvCBbTLA700zAAAEAKzREgAPCnUyAB8bAh4TYzIsCnUydalBGkTSEgABAAQAAAAEACC9HAYASJYAAAAEAKjREgAAAHEyAE25AgC6GgJE0hIARNISAAEABAAAAAQAFNISAAAAAAD/////2NESABTSEgDu5XEyHhNjMvjlcTLNqkEaAAASAAAfGwKgGgMDAAAAADAAAAAo0hIAAAAAAM9tRjMAAAAAgASPAAAAAACAZBQDDNISAD1tRjM0HQM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5HIOAwgAAADYcg4DAQAAAAAFAKAEAAAAoNASAJgjcjIAAAAA2NASANzQEgBTAAEBAQAAAAEAAADAbRIDAO9NMwDvTTMLwQAAAAAAAAAAAAAAAAAA8IFtMsBtEgPY0BIAuUJtMgAATTOAywEDAO9NMwUAAAD00BIAAO9NM/TQEgDJ+Gwy7vhsMuDUEgBg4m0yBNESALZQcjIA700zj9ESAJzTEgAAAHIyj9ESAIDLAQOAywEDi2VyMgDvTTOv0RIAvNMSAG9lcjKv0RIAkMcBA5DHAQOLZXIyABAD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JAAAAAKAAAAcAAAAE8AAAB8AAAAAQAAAFVVhUFVVYVBCgAAAHAAAAALAAAATAAAAAAAAAAAAAAAAAAAAP//////////ZAAAABcEMAQyBDUENARDBE4ESQQ4BDkEIAAAAAYAAAAGAAAABgAAAAYAAAAHAAAABgAAAAkAAAAJAAAABgAAAAYAAAAD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38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46829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8</cp:revision>
  <dcterms:created xsi:type="dcterms:W3CDTF">2024-10-28T11:25:00Z</dcterms:created>
  <dcterms:modified xsi:type="dcterms:W3CDTF">2024-10-31T12:13:00Z</dcterms:modified>
</cp:coreProperties>
</file>