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7" w:rsidRDefault="00F744E7" w:rsidP="00F744E7">
      <w:pPr>
        <w:tabs>
          <w:tab w:val="left" w:pos="123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АВТОНОМНОЕ ДОШКОЛЬНОЕ ОБРАЗОВАТЕЛЬНОЕ УЧРЕЖДЕНИЕ ЦЕНТР РАЗВИТИЯ РЕБЕНКА - ДЕТСКИЙ САД №34 </w:t>
      </w:r>
    </w:p>
    <w:p w:rsidR="00F744E7" w:rsidRDefault="00F744E7" w:rsidP="00F744E7">
      <w:pPr>
        <w:tabs>
          <w:tab w:val="left" w:pos="1236"/>
        </w:tabs>
        <w:jc w:val="center"/>
        <w:rPr>
          <w:bCs/>
        </w:rPr>
      </w:pPr>
      <w:r>
        <w:rPr>
          <w:bCs/>
        </w:rPr>
        <w:t>города Кропоткин муниципального образования Кавказский район</w:t>
      </w:r>
    </w:p>
    <w:p w:rsidR="00F744E7" w:rsidRDefault="00F744E7" w:rsidP="00F744E7">
      <w:pPr>
        <w:tabs>
          <w:tab w:val="left" w:pos="1236"/>
        </w:tabs>
        <w:jc w:val="center"/>
        <w:rPr>
          <w:bCs/>
        </w:rPr>
      </w:pPr>
      <w:r>
        <w:rPr>
          <w:bCs/>
        </w:rPr>
        <w:t xml:space="preserve">(МАДОУ ЦРР – </w:t>
      </w:r>
      <w:proofErr w:type="spellStart"/>
      <w:r>
        <w:rPr>
          <w:bCs/>
        </w:rPr>
        <w:t>д</w:t>
      </w:r>
      <w:proofErr w:type="spellEnd"/>
      <w:r>
        <w:rPr>
          <w:bCs/>
        </w:rPr>
        <w:t>/с №34)</w:t>
      </w:r>
    </w:p>
    <w:p w:rsidR="00F744E7" w:rsidRDefault="00F744E7" w:rsidP="00F744E7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F744E7" w:rsidRDefault="00F744E7" w:rsidP="00F744E7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УТВЕРЖДАЮ</w:t>
      </w:r>
    </w:p>
    <w:p w:rsidR="00F744E7" w:rsidRDefault="00F744E7" w:rsidP="00F744E7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Заведующий </w:t>
      </w:r>
    </w:p>
    <w:p w:rsidR="00F744E7" w:rsidRDefault="00F744E7" w:rsidP="00F744E7">
      <w:pPr>
        <w:pStyle w:val="a3"/>
        <w:ind w:firstLine="0"/>
        <w:jc w:val="right"/>
        <w:rPr>
          <w:szCs w:val="28"/>
        </w:rPr>
      </w:pPr>
      <w:r>
        <w:rPr>
          <w:szCs w:val="28"/>
        </w:rPr>
        <w:t xml:space="preserve">МАДОУ ЦРР –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/с №34</w:t>
      </w:r>
    </w:p>
    <w:p w:rsidR="00F744E7" w:rsidRDefault="00F744E7" w:rsidP="00F744E7">
      <w:pPr>
        <w:pStyle w:val="a3"/>
        <w:ind w:firstLine="0"/>
        <w:jc w:val="right"/>
        <w:rPr>
          <w:szCs w:val="28"/>
        </w:rPr>
      </w:pPr>
      <w:r>
        <w:rPr>
          <w:szCs w:val="28"/>
        </w:rPr>
        <w:t>________ О.Н.Кулешова</w:t>
      </w:r>
    </w:p>
    <w:p w:rsidR="00F744E7" w:rsidRDefault="00F744E7" w:rsidP="00F744E7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Приказ №76-К/1</w:t>
      </w:r>
    </w:p>
    <w:p w:rsidR="00F744E7" w:rsidRDefault="00F744E7" w:rsidP="00F744E7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от 10.01.2025г.</w:t>
      </w:r>
    </w:p>
    <w:p w:rsidR="00F744E7" w:rsidRDefault="00F744E7" w:rsidP="00F744E7">
      <w:pPr>
        <w:pStyle w:val="a3"/>
        <w:ind w:firstLine="0"/>
        <w:rPr>
          <w:szCs w:val="28"/>
        </w:rPr>
      </w:pPr>
    </w:p>
    <w:p w:rsidR="00F744E7" w:rsidRDefault="00F744E7" w:rsidP="00F744E7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ПЕРЕЧЕНЬ</w:t>
      </w:r>
    </w:p>
    <w:p w:rsidR="00F744E7" w:rsidRDefault="00F744E7" w:rsidP="00F744E7">
      <w:pPr>
        <w:pStyle w:val="a3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юридических лиц и индивидуальных предпринимателей, поставляющих (реализующих) пищевое и продовольственное сырье в                                  МАДОУ ЦРР – </w:t>
      </w:r>
      <w:proofErr w:type="spellStart"/>
      <w:r>
        <w:rPr>
          <w:rFonts w:eastAsia="Times New Roman"/>
          <w:szCs w:val="28"/>
        </w:rPr>
        <w:t>д</w:t>
      </w:r>
      <w:proofErr w:type="spellEnd"/>
      <w:r>
        <w:rPr>
          <w:rFonts w:eastAsia="Times New Roman"/>
          <w:szCs w:val="28"/>
        </w:rPr>
        <w:t>/с№34 г. Кропоткин муниципального образования Кавказский район</w:t>
      </w:r>
    </w:p>
    <w:p w:rsidR="00F744E7" w:rsidRDefault="00F744E7" w:rsidP="00F744E7">
      <w:pPr>
        <w:pStyle w:val="a3"/>
        <w:ind w:firstLine="0"/>
        <w:jc w:val="center"/>
        <w:rPr>
          <w:rFonts w:eastAsia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61"/>
        <w:gridCol w:w="3651"/>
      </w:tblGrid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№,</w:t>
            </w:r>
          </w:p>
          <w:p w:rsidR="00F744E7" w:rsidRDefault="00F744E7">
            <w:pPr>
              <w:pStyle w:val="a3"/>
              <w:ind w:firstLine="0"/>
              <w:jc w:val="center"/>
              <w:rPr>
                <w:b/>
                <w:i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Cs w:val="28"/>
              </w:rPr>
              <w:t>/</w:t>
            </w:r>
            <w:proofErr w:type="spellStart"/>
            <w:r>
              <w:rPr>
                <w:b/>
                <w:i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Поставщик продукции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Наименование продукции</w:t>
            </w:r>
          </w:p>
        </w:tc>
      </w:tr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Индивидуальный предприниматель </w:t>
            </w:r>
          </w:p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Кулагина Валерия Дмитриевна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Хлеб ржаной</w:t>
            </w:r>
          </w:p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</w:tr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Индивидуальный предприниматель </w:t>
            </w:r>
          </w:p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Миргородский Игорь Владимирович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Бакалея</w:t>
            </w:r>
          </w:p>
        </w:tc>
      </w:tr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ООО «Мичурина»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Фрукты (Яблоки)</w:t>
            </w:r>
          </w:p>
        </w:tc>
      </w:tr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Индивидуальный предприниматель </w:t>
            </w:r>
          </w:p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Волков Владимир Владимирович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Овощи</w:t>
            </w:r>
          </w:p>
        </w:tc>
      </w:tr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ООО «Мир»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Яйца, птица </w:t>
            </w:r>
          </w:p>
        </w:tc>
      </w:tr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Индивидуальный предприниматель </w:t>
            </w:r>
          </w:p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Зубарев Валерий Александрович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Рыба </w:t>
            </w:r>
          </w:p>
        </w:tc>
      </w:tr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Индивидуальный предприниматель </w:t>
            </w:r>
          </w:p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Жилинков Александр Алексеевич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Мясная продукция (говядина, печень)</w:t>
            </w:r>
          </w:p>
        </w:tc>
      </w:tr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Индивидуальный предприниматель </w:t>
            </w:r>
          </w:p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Добровольский Владимир Иванович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Молочная продукция</w:t>
            </w:r>
          </w:p>
        </w:tc>
      </w:tr>
      <w:tr w:rsidR="00F744E7" w:rsidTr="00F744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Индивидуальный предприниматель </w:t>
            </w:r>
          </w:p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Задоркина  Татьяна Михайловна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E7" w:rsidRDefault="00F744E7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Соленья </w:t>
            </w:r>
          </w:p>
        </w:tc>
      </w:tr>
    </w:tbl>
    <w:p w:rsidR="00F744E7" w:rsidRDefault="00F744E7" w:rsidP="00F744E7">
      <w:pPr>
        <w:pStyle w:val="a3"/>
        <w:ind w:firstLine="0"/>
        <w:jc w:val="center"/>
        <w:rPr>
          <w:szCs w:val="28"/>
        </w:rPr>
      </w:pPr>
    </w:p>
    <w:p w:rsidR="00F744E7" w:rsidRDefault="00F744E7" w:rsidP="00F744E7">
      <w:pPr>
        <w:pStyle w:val="a3"/>
        <w:ind w:firstLine="0"/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pt;height:96.2pt">
            <v:imagedata r:id="rId4" o:title=""/>
            <o:lock v:ext="edit" ungrouping="t" rotation="t" cropping="t" verticies="t" text="t" grouping="t"/>
            <o:signatureline v:ext="edit" id="{4CFA1528-1559-4A3A-A8FF-9E859FCAF4BE}" provid="{00000000-0000-0000-0000-000000000000}" o:suggestedsigner="О.Н.Кулешова" o:suggestedsigner2="Заведующий" issignatureline="t"/>
          </v:shape>
        </w:pict>
      </w:r>
    </w:p>
    <w:p w:rsidR="00ED0892" w:rsidRDefault="00ED0892"/>
    <w:sectPr w:rsidR="00ED0892" w:rsidSect="00ED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4E7"/>
    <w:rsid w:val="004B2906"/>
    <w:rsid w:val="00641761"/>
    <w:rsid w:val="00ED0892"/>
    <w:rsid w:val="00F7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E7"/>
    <w:pPr>
      <w:suppressAutoHyphens/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2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4E7"/>
    <w:pPr>
      <w:suppressAutoHyphens/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BkSA5Oj0RAIMSKPWPAuX/h3imT0=</DigestValue>
    </Reference>
    <Reference URI="#idOfficeObject" Type="http://www.w3.org/2000/09/xmldsig#Object">
      <DigestMethod Algorithm="http://www.w3.org/2000/09/xmldsig#sha1"/>
      <DigestValue>U1XA2HbRxAeby88Ow5SUbgux4P8=</DigestValue>
    </Reference>
    <Reference URI="#idValidSigLnImg" Type="http://www.w3.org/2000/09/xmldsig#Object">
      <DigestMethod Algorithm="http://www.w3.org/2000/09/xmldsig#sha1"/>
      <DigestValue>p6FC59lXq5ppztiQE848qms9Qk0=</DigestValue>
    </Reference>
    <Reference URI="#idInvalidSigLnImg" Type="http://www.w3.org/2000/09/xmldsig#Object">
      <DigestMethod Algorithm="http://www.w3.org/2000/09/xmldsig#sha1"/>
      <DigestValue>5ppf3/cH8jz6qFs3aJqsFgh9NY4=</DigestValue>
    </Reference>
  </SignedInfo>
  <SignatureValue>
    09qg1oSZ6AKpK0FyEC9uxTMmjgBGwEy/7xaGEHRvLaxPjYXUkRYroy/HCV7ft9h3q4pJFiAH
    ljmM/x6nbE+HKblzQHV0Rp/E9XQsa+aJt31cgJTUGAeXulwSFD2hVaQBm7F42XlVF+CC1ysr
    pkwSpBwrVFgiSwGdWNTjpgmwOyU=
  </SignatureValue>
  <KeyInfo>
    <KeyValue>
      <RSAKeyValue>
        <Modulus>
            8E9qHD/AI1w+dkf1QbqdDRamD3w+4y54pAGIsKEQ3+ntTow9LThb52tVpMF1T3pIQ5YuslOd
            yvWgMBxgwqEW/ktcHgT0XPrKoJVEOlgWLtAY7HkpC2ek3NXiTdDIek/+CCbrLaHWbb2OLwFc
            FaeJGTx/i9lWqdoROHMz/2W1b8E=
          </Modulus>
        <Exponent>AQAB</Exponent>
      </RSAKeyValue>
    </KeyValue>
    <X509Data>
      <X509Certificate>
          MIICXDCCAcmgAwIBAgIQBfF0GBr7wbVPt5kAdRcnsDAJBgUrDgMCHQUAMGgxFDASBgNVBAMT
          C09OS3VsZXNob3ZhMS8wLQYDVQQKHiYEHAQQBBQEHgQjACAEJgQgBCAAIAAtACAENAAvBEEA
          ICEWADMANDEfMB0GA1UEBx4WBDMALgQaBEAEPgQ/BD4EQgQ6BDgEPTAeFw0yNDA0MTYwODIx
          MzdaFw0yNTA0MTYxNDIxMzdaMGgxFDASBgNVBAMTC09OS3VsZXNob3ZhMS8wLQYDVQQKHiYE
          HAQQBBQEHgQjACAEJgQgBCAAIAAtACAENAAvBEEAICEWADMANDEfMB0GA1UEBx4WBDMALgQa
          BEAEPgQ/BD4EQgQ6BDgEPTCBnzANBgkqhkiG9w0BAQEFAAOBjQAwgYkCgYEA8E9qHD/AI1w+
          dkf1QbqdDRamD3w+4y54pAGIsKEQ3+ntTow9LThb52tVpMF1T3pIQ5YuslOdyvWgMBxgwqEW
          /ktcHgT0XPrKoJVEOlgWLtAY7HkpC2ek3NXiTdDIek/+CCbrLaHWbb2OLwFcFaeJGTx/i9lW
          qdoROHMz/2W1b8ECAwEAAaMPMA0wCwYDVR0PBAQDAgbAMAkGBSsOAwIdBQADgYEACZ5wdCci
          HWGYoz433yHVA/UXljgFMwnEI+DYCujkGZ+o2INbdo3QTyLKlRsAvHlA1ai7+xUnxNux3ON0
          gvUFyzrU5+VWdCxh61PmVaZQf/9WMM/O42EhW3gFnEfKKQl8TnfnMxGnJiMiciR9lTvdAKPP
          IlWoAD/ziDFtUkXiQb4=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Nimb5gGuLB7tI2EbUHIu4Wx0jhc=</DigestValue>
      </Reference>
      <Reference URI="/word/fontTable.xml?ContentType=application/vnd.openxmlformats-officedocument.wordprocessingml.fontTable+xml">
        <DigestMethod Algorithm="http://www.w3.org/2000/09/xmldsig#sha1"/>
        <DigestValue>Fr16mUNCeLKfrCiWBPntT7pA3pM=</DigestValue>
      </Reference>
      <Reference URI="/word/media/image1.emf?ContentType=image/x-emf">
        <DigestMethod Algorithm="http://www.w3.org/2000/09/xmldsig#sha1"/>
        <DigestValue>EHU7YwBpG43btPVFJDAq/FMFyRA=</DigestValue>
      </Reference>
      <Reference URI="/word/settings.xml?ContentType=application/vnd.openxmlformats-officedocument.wordprocessingml.settings+xml">
        <DigestMethod Algorithm="http://www.w3.org/2000/09/xmldsig#sha1"/>
        <DigestValue>ywMaeZtv+a+hXEyUvLmWaD5OTZw=</DigestValue>
      </Reference>
      <Reference URI="/word/styles.xml?ContentType=application/vnd.openxmlformats-officedocument.wordprocessingml.styles+xml">
        <DigestMethod Algorithm="http://www.w3.org/2000/09/xmldsig#sha1"/>
        <DigestValue>1g4oR+iM0AoEEdmkHzqtVrpGboU=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C7/jt4GWsVMnNDriENrXrfOA2n8=</DigestValue>
      </Reference>
    </Manifest>
    <SignatureProperties>
      <SignatureProperty Id="idSignatureTime" Target="#idPackageSignature">
        <mdssi:SignatureTime>
          <mdssi:Format>YYYY-MM-DDThh:mm:ssTZD</mdssi:Format>
          <mdssi:Value>2025-01-21T14:04:11Z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{4CFA1528-1559-4A3A-A8FF-9E859FCAF4BE}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K4FACDGBQAABAAS5rkFAAAAAAAAAABTAGkAZwBuAGEAdAB1AHIAZQBMAGkAbgBlAAAA5PNsMojzbDKQsBID8IFtMsDvTTMAAAQArNESAA8KdTIAHxsCHhNjMiwKdTKyQYBfRNISAAEABAAAAAQAYEAWBYBYlgAAAAQAqNESAAAAcTIAuxoCALoaAkTSEgBE0hIAAQAEAAAABAAU0hIAAAAAAP/////Y0RIAFNISAO7lcTIeE2My+OVxMgpCgF8AABIAAB8bAoCXEgMAAAAAMAAAACjSEgAAAAAAz21GMwAAAACABI8AAAAAADC3EgMM0hIAPW1GMzSY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0cg4DCAAAAKhyDgMBAAAAAAUAoAQAAACg0BIAmCNyMgAAAADY0BIA3NASALoMARQBAAAAAQAAAMCdEgMA700zAO9NM6bAAAAAAAAAAAAAAAAAAADwgW0ywJ0SA9jQEgC5Qm0yAABNM4ALGgMA700zBQAAAPTQEgAA700z9NASAMn4bDLu+Gwy4NQSAGDibTIE0RIAtlByMgDvTTOP0RIAnNMSAAAAcjKP0RIAgAsaA4ALGgOLZXIyAO9NM6/REgC80xIAb2VyMq/REgCQBxoDkAcaA4tlcjLAuBA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IAAQE5AAAAyOUSAALxYDIAAAAAUgABAcwAAAAAUBQDEvFgMv8iAOBbIADACQAAAAAAAADfAQAgAAAIICEAigGE5RIAqOUSAFIAAQFTZWdvZSBVSQBtRjNYAAAAAAAAAAptRjMSAAAAAFAUA+TlEgBTZWdvZSBVSQAAEgASAAAAzAAAAABQFAPXT2IyzAAAAAEAAAAAAAAA5OUSAHWfYTJY5hIAzAAAAAEAAAAAAAAA/OUSAHWfYTIAAGEyEnaAX0AAkgAAnJYAAJyWAACclgAo5hIAUG0KMwAAAAC1yGEyi8hhMip2gF9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uBQAgxgUAAAQAEua5BQAAAAAAAAAAUwBpAGcAbgBhAHQAdQByAGUATABpAG4AZQAAAOTzbDKI82wykLASA/CBbTLA700zAAAEAKzREgAPCnUyAB8bAh4TYzIsCnUyskGAX0TSEgABAAQAAAAEAGBAFgWAWJYAAAAEAKjREgAAAHEyALsaAgC6GgJE0hIARNISAAEABAAAAAQAFNISAAAAAAD/////2NESABTSEgDu5XEyHhNjMvjlcTIKQoBfAAASAAAfGwKAlxIDAAAAADAAAAAo0hIAAAAAAM9tRjMAAAAAgASPAAAAAAAwtxIDDNISAD1tRjM0mB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tHIOAwgAAACocg4DAQAAAAAFAKAEAAAAoNASAJgjcjIAAAAA2NASANzQEgC6DAEUAQAAAAEAAADAnRIDAO9NMwDvTTOmwAAAAAAAAAAAAAAAAAAA8IFtMsCdEgPY0BIAuUJtMgAATTOACxoDAO9NMwUAAAD00BIAAO9NM/TQEgDJ+Gwy7vhsMuDUEgBg4m0yBNESALZQcjIA700zj9ESAJzTEgAAAHIyj9ESAIALGgOACxoDi2VyMgDvTTOv0RIAvNMSAG9lcjKv0RIAkAcaA5AHGgOLZXIywLgQ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>НДОУ Детский сад 94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2</cp:revision>
  <dcterms:created xsi:type="dcterms:W3CDTF">2025-01-21T14:02:00Z</dcterms:created>
  <dcterms:modified xsi:type="dcterms:W3CDTF">2025-01-21T14:04:00Z</dcterms:modified>
</cp:coreProperties>
</file>