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7550B0" w14:textId="77777777" w:rsidR="008E55DB" w:rsidRDefault="008E55DB" w:rsidP="00244C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8A56ABF" w14:textId="77777777" w:rsidR="008E55DB" w:rsidRDefault="008E55DB" w:rsidP="00244C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CFCF024" w14:textId="77777777" w:rsidR="008E55DB" w:rsidRDefault="008E55DB" w:rsidP="00244C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E9544E2" w14:textId="77777777" w:rsidR="008E55DB" w:rsidRDefault="008E55DB" w:rsidP="00244C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F806799" w14:textId="77777777" w:rsidR="008E55DB" w:rsidRDefault="008E55DB" w:rsidP="00244C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C1315B9" w14:textId="77777777" w:rsidR="008E55DB" w:rsidRDefault="008E55DB" w:rsidP="00244C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3353C70" w14:textId="77777777" w:rsidR="008E55DB" w:rsidRDefault="008E55DB" w:rsidP="00244C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C5C73A0" w14:textId="77777777" w:rsidR="008E55DB" w:rsidRDefault="008E55DB" w:rsidP="00244C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1CC79EC" w14:textId="77777777" w:rsidR="008E55DB" w:rsidRDefault="008E55DB" w:rsidP="00244C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3D6A5E5" w14:textId="77777777" w:rsidR="009569F6" w:rsidRDefault="009569F6" w:rsidP="008E55DB">
      <w:pPr>
        <w:spacing w:after="0"/>
        <w:jc w:val="center"/>
        <w:rPr>
          <w:rFonts w:ascii="Times New Roman" w:hAnsi="Times New Roman" w:cs="Times New Roman"/>
          <w:b/>
          <w:i/>
          <w:iCs/>
          <w:color w:val="002060"/>
          <w:sz w:val="40"/>
          <w:szCs w:val="40"/>
        </w:rPr>
      </w:pPr>
    </w:p>
    <w:p w14:paraId="3C6E2070" w14:textId="72C1E763" w:rsidR="008E55DB" w:rsidRPr="000D6253" w:rsidRDefault="008E55DB" w:rsidP="008E55DB">
      <w:pPr>
        <w:spacing w:after="0"/>
        <w:jc w:val="center"/>
        <w:rPr>
          <w:rFonts w:ascii="Times New Roman" w:hAnsi="Times New Roman" w:cs="Times New Roman"/>
          <w:b/>
          <w:i/>
          <w:iCs/>
          <w:color w:val="002060"/>
          <w:sz w:val="40"/>
          <w:szCs w:val="40"/>
        </w:rPr>
      </w:pPr>
      <w:r w:rsidRPr="000D6253">
        <w:rPr>
          <w:rFonts w:ascii="Times New Roman" w:hAnsi="Times New Roman" w:cs="Times New Roman"/>
          <w:b/>
          <w:i/>
          <w:iCs/>
          <w:color w:val="002060"/>
          <w:sz w:val="40"/>
          <w:szCs w:val="40"/>
        </w:rPr>
        <w:t>КОНСУЛЬТАЦИЯ</w:t>
      </w:r>
    </w:p>
    <w:p w14:paraId="67DF2A06" w14:textId="77777777" w:rsidR="008E55DB" w:rsidRPr="000D6253" w:rsidRDefault="008E55DB" w:rsidP="008E55DB">
      <w:pPr>
        <w:spacing w:after="0"/>
        <w:jc w:val="center"/>
        <w:rPr>
          <w:rFonts w:ascii="Times New Roman" w:hAnsi="Times New Roman" w:cs="Times New Roman"/>
          <w:i/>
          <w:iCs/>
          <w:color w:val="002060"/>
          <w:sz w:val="40"/>
          <w:szCs w:val="40"/>
        </w:rPr>
      </w:pPr>
      <w:r w:rsidRPr="000D6253">
        <w:rPr>
          <w:rFonts w:ascii="Times New Roman" w:hAnsi="Times New Roman" w:cs="Times New Roman"/>
          <w:i/>
          <w:iCs/>
          <w:color w:val="002060"/>
          <w:sz w:val="40"/>
          <w:szCs w:val="40"/>
        </w:rPr>
        <w:t>для  родителей на тему</w:t>
      </w:r>
    </w:p>
    <w:p w14:paraId="5C970D5C" w14:textId="6D550687" w:rsidR="008E55DB" w:rsidRDefault="0051211F" w:rsidP="000C00D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</w:rPr>
      </w:pPr>
      <w:bookmarkStart w:id="0" w:name="_Hlk133269058"/>
      <w:r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</w:rPr>
        <w:t>«</w:t>
      </w:r>
      <w:r w:rsidR="00DC4CB6"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</w:rPr>
        <w:t>Музыкально-игровые песенки</w:t>
      </w:r>
      <w:r w:rsidR="00F661BD"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</w:rPr>
        <w:t xml:space="preserve">  для занятий дома</w:t>
      </w:r>
      <w:r w:rsidR="008E55DB" w:rsidRPr="000D6253"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</w:rPr>
        <w:t>»</w:t>
      </w:r>
      <w:bookmarkEnd w:id="0"/>
    </w:p>
    <w:p w14:paraId="5384185D" w14:textId="41BEE369" w:rsidR="008E55DB" w:rsidRDefault="008E55DB" w:rsidP="00B2623A">
      <w:pPr>
        <w:spacing w:after="0"/>
        <w:rPr>
          <w:rFonts w:ascii="Times New Roman" w:hAnsi="Times New Roman" w:cs="Times New Roman"/>
          <w:sz w:val="40"/>
          <w:szCs w:val="40"/>
        </w:rPr>
      </w:pPr>
    </w:p>
    <w:p w14:paraId="6D22EEDC" w14:textId="02EAE43A" w:rsidR="00346DCC" w:rsidRDefault="00346DCC" w:rsidP="00B2623A">
      <w:pPr>
        <w:spacing w:after="0"/>
        <w:rPr>
          <w:rFonts w:ascii="Times New Roman" w:hAnsi="Times New Roman" w:cs="Times New Roman"/>
          <w:sz w:val="40"/>
          <w:szCs w:val="40"/>
        </w:rPr>
      </w:pPr>
    </w:p>
    <w:p w14:paraId="33C859F2" w14:textId="55680FF8" w:rsidR="00B2623A" w:rsidRPr="00B2623A" w:rsidRDefault="00B2623A" w:rsidP="00B2623A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</w:t>
      </w:r>
      <w:r w:rsidRPr="00B2623A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7B8B05AC" wp14:editId="29D59F3E">
            <wp:extent cx="4798645" cy="4318781"/>
            <wp:effectExtent l="0" t="0" r="2540" b="5715"/>
            <wp:docPr id="152140249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9" cy="432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196DD" w14:textId="00C5663E" w:rsidR="00346DCC" w:rsidRDefault="00346DCC" w:rsidP="008E55D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2FF016B7" w14:textId="28A43B2E" w:rsidR="00346DCC" w:rsidRDefault="00346DCC" w:rsidP="008E55D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7AC869AD" w14:textId="77777777" w:rsidR="00B2623A" w:rsidRDefault="00B2623A" w:rsidP="009569F6">
      <w:pPr>
        <w:spacing w:after="0"/>
        <w:rPr>
          <w:rFonts w:ascii="Times New Roman" w:hAnsi="Times New Roman" w:cs="Times New Roman"/>
          <w:sz w:val="40"/>
          <w:szCs w:val="40"/>
        </w:rPr>
      </w:pPr>
    </w:p>
    <w:p w14:paraId="57EC1CBC" w14:textId="1439719E" w:rsidR="00C53216" w:rsidRPr="009569F6" w:rsidRDefault="00244CC4" w:rsidP="009569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53216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Консультация </w:t>
      </w:r>
      <w:r w:rsidR="00C53216">
        <w:rPr>
          <w:rFonts w:ascii="Times New Roman" w:hAnsi="Times New Roman" w:cs="Times New Roman"/>
          <w:b/>
          <w:color w:val="C00000"/>
          <w:sz w:val="32"/>
          <w:szCs w:val="32"/>
        </w:rPr>
        <w:t>для родителей</w:t>
      </w:r>
    </w:p>
    <w:p w14:paraId="438573A7" w14:textId="47FA76F8" w:rsidR="00A374F2" w:rsidRDefault="0051211F" w:rsidP="0051211F">
      <w:pPr>
        <w:pStyle w:val="1"/>
        <w:spacing w:line="240" w:lineRule="auto"/>
      </w:pPr>
      <w:r>
        <w:t>«</w:t>
      </w:r>
      <w:r w:rsidR="00DC4CB6">
        <w:t xml:space="preserve">Музыкально-игровые песенки </w:t>
      </w:r>
      <w:r w:rsidR="00F661BD">
        <w:t>для занятий дома</w:t>
      </w:r>
      <w:r>
        <w:t>»</w:t>
      </w:r>
      <w:r w:rsidR="00244CC4" w:rsidRPr="00C53216">
        <w:t>.</w:t>
      </w:r>
    </w:p>
    <w:p w14:paraId="2C577093" w14:textId="31867093" w:rsidR="00C53216" w:rsidRDefault="00C53216" w:rsidP="0051211F">
      <w:pPr>
        <w:pStyle w:val="1"/>
        <w:spacing w:line="240" w:lineRule="auto"/>
      </w:pPr>
    </w:p>
    <w:p w14:paraId="0D998196" w14:textId="58D2D257" w:rsidR="00C53216" w:rsidRDefault="00B10BC6" w:rsidP="00C53216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                                                   </w:t>
      </w:r>
      <w:r w:rsidRPr="00B10BC6">
        <w:rPr>
          <w:rFonts w:ascii="Times New Roman" w:hAnsi="Times New Roman" w:cs="Times New Roman"/>
          <w:bCs/>
          <w:sz w:val="32"/>
          <w:szCs w:val="32"/>
        </w:rPr>
        <w:t>Материал подготовила</w:t>
      </w:r>
      <w:r>
        <w:rPr>
          <w:rFonts w:ascii="Times New Roman" w:hAnsi="Times New Roman" w:cs="Times New Roman"/>
          <w:bCs/>
          <w:sz w:val="32"/>
          <w:szCs w:val="32"/>
        </w:rPr>
        <w:t>:</w:t>
      </w:r>
    </w:p>
    <w:p w14:paraId="5797AE81" w14:textId="421B633E" w:rsidR="00B10BC6" w:rsidRDefault="00B10BC6" w:rsidP="00C53216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                                                   музыкальный руководитель</w:t>
      </w:r>
    </w:p>
    <w:p w14:paraId="2FBB2089" w14:textId="459C0CCB" w:rsidR="00B10BC6" w:rsidRDefault="00B10BC6" w:rsidP="00C53216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                                                   Снегирёва Ольга  Вадимовна.</w:t>
      </w:r>
    </w:p>
    <w:p w14:paraId="0EA3A2CA" w14:textId="36A8C719" w:rsidR="009569F6" w:rsidRDefault="009569F6" w:rsidP="00C53216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5D9E0CC1" w14:textId="77777777" w:rsidR="009569F6" w:rsidRDefault="009569F6" w:rsidP="00C53216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9569F6">
        <w:rPr>
          <w:rFonts w:ascii="Times New Roman" w:hAnsi="Times New Roman" w:cs="Times New Roman"/>
          <w:b/>
          <w:color w:val="002060"/>
          <w:sz w:val="32"/>
          <w:szCs w:val="32"/>
        </w:rPr>
        <w:t>В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ОПРОС  </w:t>
      </w:r>
    </w:p>
    <w:p w14:paraId="03EAC7E7" w14:textId="2169A995" w:rsidR="009569F6" w:rsidRPr="009569F6" w:rsidRDefault="009569F6" w:rsidP="00C53216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 w:rsidRPr="009569F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Как</w:t>
      </w:r>
      <w:r w:rsidR="004F3D04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ие </w:t>
      </w:r>
      <w:r w:rsidR="0051211F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 </w:t>
      </w:r>
      <w:r w:rsidR="00F661BD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игры можно использовать для улучшения настроения и эмоций ребёнка</w:t>
      </w:r>
      <w:r w:rsidRPr="009569F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?</w:t>
      </w:r>
    </w:p>
    <w:p w14:paraId="7B3477EA" w14:textId="26E95847" w:rsidR="009569F6" w:rsidRDefault="009569F6" w:rsidP="00C53216">
      <w:pPr>
        <w:spacing w:after="0"/>
        <w:jc w:val="both"/>
        <w:rPr>
          <w:rFonts w:ascii="Times New Roman" w:hAnsi="Times New Roman" w:cs="Times New Roman"/>
          <w:bCs/>
          <w:color w:val="002060"/>
          <w:sz w:val="32"/>
          <w:szCs w:val="32"/>
        </w:rPr>
      </w:pPr>
    </w:p>
    <w:p w14:paraId="60EC5077" w14:textId="442E2523" w:rsidR="009569F6" w:rsidRDefault="009569F6" w:rsidP="00C53216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9569F6">
        <w:rPr>
          <w:rFonts w:ascii="Times New Roman" w:hAnsi="Times New Roman" w:cs="Times New Roman"/>
          <w:b/>
          <w:color w:val="002060"/>
          <w:sz w:val="32"/>
          <w:szCs w:val="32"/>
        </w:rPr>
        <w:t>ОТВЕТ</w:t>
      </w:r>
    </w:p>
    <w:p w14:paraId="7B5D9ED5" w14:textId="4566E180" w:rsidR="00A71C29" w:rsidRPr="00A71C29" w:rsidRDefault="00004DEF" w:rsidP="00017CF8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</w:t>
      </w:r>
    </w:p>
    <w:p w14:paraId="7495AC92" w14:textId="1D8CCBC9" w:rsidR="002E5CE0" w:rsidRPr="00B67EE0" w:rsidRDefault="00A71C29" w:rsidP="00DC4CB6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</w:t>
      </w:r>
      <w:r w:rsidR="00494633" w:rsidRPr="00494633">
        <w:rPr>
          <w:rFonts w:ascii="Times New Roman" w:hAnsi="Times New Roman" w:cs="Times New Roman"/>
          <w:bCs/>
          <w:sz w:val="32"/>
          <w:szCs w:val="32"/>
        </w:rPr>
        <w:t xml:space="preserve">Одной из самых увлекательных </w:t>
      </w:r>
      <w:r w:rsidR="00F661BD">
        <w:rPr>
          <w:rFonts w:ascii="Times New Roman" w:hAnsi="Times New Roman" w:cs="Times New Roman"/>
          <w:bCs/>
          <w:sz w:val="32"/>
          <w:szCs w:val="32"/>
        </w:rPr>
        <w:t xml:space="preserve">игровых </w:t>
      </w:r>
      <w:r w:rsidR="00494633" w:rsidRPr="00494633">
        <w:rPr>
          <w:rFonts w:ascii="Times New Roman" w:hAnsi="Times New Roman" w:cs="Times New Roman"/>
          <w:bCs/>
          <w:sz w:val="32"/>
          <w:szCs w:val="32"/>
        </w:rPr>
        <w:t xml:space="preserve">форм </w:t>
      </w:r>
      <w:r w:rsidR="00F661BD">
        <w:rPr>
          <w:rFonts w:ascii="Times New Roman" w:hAnsi="Times New Roman" w:cs="Times New Roman"/>
          <w:bCs/>
          <w:sz w:val="32"/>
          <w:szCs w:val="32"/>
        </w:rPr>
        <w:t>для улуч</w:t>
      </w:r>
      <w:r w:rsidR="00B67EE0">
        <w:rPr>
          <w:rFonts w:ascii="Times New Roman" w:hAnsi="Times New Roman" w:cs="Times New Roman"/>
          <w:bCs/>
          <w:sz w:val="32"/>
          <w:szCs w:val="32"/>
        </w:rPr>
        <w:t xml:space="preserve">шения эмоциональной сферы ребёнка являются </w:t>
      </w:r>
      <w:r w:rsidR="00DC4CB6" w:rsidRPr="004356F1">
        <w:rPr>
          <w:rFonts w:ascii="Times New Roman" w:hAnsi="Times New Roman" w:cs="Times New Roman"/>
          <w:b/>
          <w:sz w:val="32"/>
          <w:szCs w:val="32"/>
        </w:rPr>
        <w:t>музыкально-</w:t>
      </w:r>
      <w:r w:rsidR="00B67EE0" w:rsidRPr="004356F1">
        <w:rPr>
          <w:rFonts w:ascii="Times New Roman" w:hAnsi="Times New Roman" w:cs="Times New Roman"/>
          <w:b/>
          <w:sz w:val="32"/>
          <w:szCs w:val="32"/>
        </w:rPr>
        <w:t>игровые песенки</w:t>
      </w:r>
      <w:r w:rsidR="00B67EE0">
        <w:rPr>
          <w:rFonts w:ascii="Times New Roman" w:hAnsi="Times New Roman" w:cs="Times New Roman"/>
          <w:bCs/>
          <w:sz w:val="32"/>
          <w:szCs w:val="32"/>
        </w:rPr>
        <w:t xml:space="preserve"> с использованием жестов рук и пальцев. </w:t>
      </w:r>
    </w:p>
    <w:p w14:paraId="44ACD037" w14:textId="57FE722C" w:rsidR="00B67EE0" w:rsidRPr="00B67EE0" w:rsidRDefault="005A4815" w:rsidP="00DC4CB6">
      <w:p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</w:t>
      </w:r>
      <w:r w:rsidR="00B67EE0" w:rsidRPr="00B67EE0">
        <w:rPr>
          <w:rFonts w:ascii="Times New Roman" w:hAnsi="Times New Roman" w:cs="Times New Roman"/>
          <w:bCs/>
          <w:sz w:val="32"/>
          <w:szCs w:val="32"/>
        </w:rPr>
        <w:t>Эти песенки знакомят ребенка с окружающим миром, учат воспринимать и</w:t>
      </w:r>
      <w:r w:rsidR="00B67EE0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B67EE0" w:rsidRPr="00B67EE0">
        <w:rPr>
          <w:rFonts w:ascii="Times New Roman" w:hAnsi="Times New Roman" w:cs="Times New Roman"/>
          <w:bCs/>
          <w:sz w:val="32"/>
          <w:szCs w:val="32"/>
        </w:rPr>
        <w:t>понимать речь, способствуют легкому общению с мамой, стимулируют</w:t>
      </w:r>
      <w:r w:rsidR="00B67EE0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B67EE0" w:rsidRPr="00B67EE0">
        <w:rPr>
          <w:rFonts w:ascii="Times New Roman" w:hAnsi="Times New Roman" w:cs="Times New Roman"/>
          <w:bCs/>
          <w:sz w:val="32"/>
          <w:szCs w:val="32"/>
        </w:rPr>
        <w:t>интеллектуальное развитие ребенка, поднимают настроение, задают позитивный тон</w:t>
      </w:r>
      <w:r w:rsidR="00B67EE0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B67EE0" w:rsidRPr="00B67EE0">
        <w:rPr>
          <w:rFonts w:ascii="Times New Roman" w:hAnsi="Times New Roman" w:cs="Times New Roman"/>
          <w:bCs/>
          <w:sz w:val="32"/>
          <w:szCs w:val="32"/>
        </w:rPr>
        <w:t>восприятию окружающего мира.</w:t>
      </w:r>
    </w:p>
    <w:p w14:paraId="35890BCF" w14:textId="7E1AD822" w:rsidR="00B67EE0" w:rsidRDefault="004356F1" w:rsidP="00DC4CB6">
      <w:p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</w:t>
      </w:r>
      <w:r w:rsidR="00B67EE0" w:rsidRPr="00B67EE0">
        <w:rPr>
          <w:rFonts w:ascii="Times New Roman" w:hAnsi="Times New Roman" w:cs="Times New Roman"/>
          <w:bCs/>
          <w:sz w:val="32"/>
          <w:szCs w:val="32"/>
        </w:rPr>
        <w:t xml:space="preserve">Играя с детьми, чаще их обнимайте, прикасайтесь к ним, целуйте и </w:t>
      </w:r>
      <w:r>
        <w:rPr>
          <w:rFonts w:ascii="Times New Roman" w:hAnsi="Times New Roman" w:cs="Times New Roman"/>
          <w:bCs/>
          <w:sz w:val="32"/>
          <w:szCs w:val="32"/>
        </w:rPr>
        <w:t xml:space="preserve">     </w:t>
      </w:r>
      <w:r w:rsidR="00B67EE0" w:rsidRPr="00B67EE0">
        <w:rPr>
          <w:rFonts w:ascii="Times New Roman" w:hAnsi="Times New Roman" w:cs="Times New Roman"/>
          <w:bCs/>
          <w:sz w:val="32"/>
          <w:szCs w:val="32"/>
        </w:rPr>
        <w:t>учите чему-то</w:t>
      </w:r>
      <w:r w:rsidR="00B67EE0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B67EE0" w:rsidRPr="00B67EE0">
        <w:rPr>
          <w:rFonts w:ascii="Times New Roman" w:hAnsi="Times New Roman" w:cs="Times New Roman"/>
          <w:bCs/>
          <w:sz w:val="32"/>
          <w:szCs w:val="32"/>
        </w:rPr>
        <w:t>новому!</w:t>
      </w:r>
      <w:r w:rsidR="005A4815">
        <w:rPr>
          <w:rFonts w:ascii="Times New Roman" w:hAnsi="Times New Roman" w:cs="Times New Roman"/>
          <w:bCs/>
          <w:sz w:val="32"/>
          <w:szCs w:val="32"/>
        </w:rPr>
        <w:t xml:space="preserve">  </w:t>
      </w:r>
    </w:p>
    <w:p w14:paraId="38DE66A8" w14:textId="1BB73B41" w:rsidR="00B67EE0" w:rsidRPr="00B67EE0" w:rsidRDefault="00DC4CB6" w:rsidP="00DC4CB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</w:t>
      </w:r>
      <w:r w:rsidR="00B67EE0" w:rsidRPr="00B67EE0">
        <w:rPr>
          <w:rFonts w:ascii="Times New Roman" w:hAnsi="Times New Roman" w:cs="Times New Roman"/>
          <w:bCs/>
          <w:sz w:val="32"/>
          <w:szCs w:val="32"/>
        </w:rPr>
        <w:t>Представля</w:t>
      </w:r>
      <w:r w:rsidR="00B67EE0">
        <w:rPr>
          <w:rFonts w:ascii="Times New Roman" w:hAnsi="Times New Roman" w:cs="Times New Roman"/>
          <w:bCs/>
          <w:sz w:val="32"/>
          <w:szCs w:val="32"/>
        </w:rPr>
        <w:t>ем</w:t>
      </w:r>
      <w:r w:rsidR="00B67EE0" w:rsidRPr="00B67EE0">
        <w:rPr>
          <w:rFonts w:ascii="Times New Roman" w:hAnsi="Times New Roman" w:cs="Times New Roman"/>
          <w:bCs/>
          <w:sz w:val="32"/>
          <w:szCs w:val="32"/>
        </w:rPr>
        <w:t xml:space="preserve"> вашему вниманию несколько </w:t>
      </w:r>
      <w:r>
        <w:rPr>
          <w:rFonts w:ascii="Times New Roman" w:hAnsi="Times New Roman" w:cs="Times New Roman"/>
          <w:bCs/>
          <w:sz w:val="32"/>
          <w:szCs w:val="32"/>
        </w:rPr>
        <w:t xml:space="preserve">музыкально-игровых </w:t>
      </w:r>
      <w:r w:rsidR="00B67EE0" w:rsidRPr="00B67EE0">
        <w:rPr>
          <w:rFonts w:ascii="Times New Roman" w:hAnsi="Times New Roman" w:cs="Times New Roman"/>
          <w:bCs/>
          <w:sz w:val="32"/>
          <w:szCs w:val="32"/>
        </w:rPr>
        <w:t>песенок</w:t>
      </w:r>
      <w:r w:rsidR="00B67EE0">
        <w:rPr>
          <w:rFonts w:ascii="Times New Roman" w:hAnsi="Times New Roman" w:cs="Times New Roman"/>
          <w:bCs/>
          <w:sz w:val="32"/>
          <w:szCs w:val="32"/>
        </w:rPr>
        <w:t xml:space="preserve">,  </w:t>
      </w:r>
      <w:r>
        <w:rPr>
          <w:rFonts w:ascii="Times New Roman" w:hAnsi="Times New Roman" w:cs="Times New Roman"/>
          <w:bCs/>
          <w:sz w:val="32"/>
          <w:szCs w:val="32"/>
        </w:rPr>
        <w:t xml:space="preserve">использование которых  </w:t>
      </w:r>
      <w:r w:rsidR="00B67EE0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B67EE0" w:rsidRPr="00B67EE0">
        <w:rPr>
          <w:rFonts w:ascii="Times New Roman" w:hAnsi="Times New Roman" w:cs="Times New Roman"/>
          <w:bCs/>
          <w:sz w:val="32"/>
          <w:szCs w:val="32"/>
        </w:rPr>
        <w:t>позвол</w:t>
      </w:r>
      <w:r w:rsidR="00B67EE0">
        <w:rPr>
          <w:rFonts w:ascii="Times New Roman" w:hAnsi="Times New Roman" w:cs="Times New Roman"/>
          <w:bCs/>
          <w:sz w:val="32"/>
          <w:szCs w:val="32"/>
        </w:rPr>
        <w:t>ит</w:t>
      </w:r>
      <w:r w:rsidR="00B67EE0" w:rsidRPr="00B67EE0">
        <w:rPr>
          <w:rFonts w:ascii="Times New Roman" w:hAnsi="Times New Roman" w:cs="Times New Roman"/>
          <w:bCs/>
          <w:sz w:val="32"/>
          <w:szCs w:val="32"/>
        </w:rPr>
        <w:t xml:space="preserve"> сделать взаимоотношение детей   </w:t>
      </w:r>
      <w:r w:rsidR="00B67EE0">
        <w:rPr>
          <w:rFonts w:ascii="Times New Roman" w:hAnsi="Times New Roman" w:cs="Times New Roman"/>
          <w:bCs/>
          <w:sz w:val="32"/>
          <w:szCs w:val="32"/>
        </w:rPr>
        <w:t>с</w:t>
      </w:r>
      <w:r w:rsidR="00B67EE0" w:rsidRPr="00B67EE0">
        <w:rPr>
          <w:rFonts w:ascii="Times New Roman" w:hAnsi="Times New Roman" w:cs="Times New Roman"/>
          <w:bCs/>
          <w:sz w:val="32"/>
          <w:szCs w:val="32"/>
        </w:rPr>
        <w:t xml:space="preserve"> родителями  более интересными и плодотворными.</w:t>
      </w:r>
    </w:p>
    <w:p w14:paraId="43128432" w14:textId="77777777" w:rsidR="00494633" w:rsidRDefault="00494633" w:rsidP="005A4815">
      <w:p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5A72046B" w14:textId="77777777" w:rsidR="007A36B6" w:rsidRDefault="007A36B6" w:rsidP="00004DEF">
      <w:pPr>
        <w:spacing w:after="0" w:line="240" w:lineRule="auto"/>
        <w:jc w:val="both"/>
        <w:rPr>
          <w:rFonts w:asciiTheme="majorHAnsi" w:hAnsiTheme="majorHAnsi" w:cs="Times New Roman"/>
          <w:bCs/>
          <w:color w:val="0070C0"/>
          <w:sz w:val="32"/>
          <w:szCs w:val="32"/>
        </w:rPr>
      </w:pPr>
    </w:p>
    <w:p w14:paraId="6AC254C1" w14:textId="77777777" w:rsidR="007A36B6" w:rsidRDefault="007A36B6" w:rsidP="00004DEF">
      <w:pPr>
        <w:spacing w:after="0" w:line="240" w:lineRule="auto"/>
        <w:jc w:val="both"/>
        <w:rPr>
          <w:rFonts w:asciiTheme="majorHAnsi" w:hAnsiTheme="majorHAnsi" w:cs="Times New Roman"/>
          <w:bCs/>
          <w:color w:val="0070C0"/>
          <w:sz w:val="32"/>
          <w:szCs w:val="32"/>
        </w:rPr>
      </w:pPr>
    </w:p>
    <w:p w14:paraId="23F19EC7" w14:textId="77777777" w:rsidR="007A36B6" w:rsidRDefault="007A36B6" w:rsidP="00004DEF">
      <w:pPr>
        <w:spacing w:after="0" w:line="240" w:lineRule="auto"/>
        <w:jc w:val="both"/>
        <w:rPr>
          <w:rFonts w:asciiTheme="majorHAnsi" w:hAnsiTheme="majorHAnsi" w:cs="Times New Roman"/>
          <w:bCs/>
          <w:color w:val="0070C0"/>
          <w:sz w:val="32"/>
          <w:szCs w:val="32"/>
        </w:rPr>
      </w:pPr>
    </w:p>
    <w:p w14:paraId="0CD2E119" w14:textId="4CD56A0A" w:rsidR="00E7379D" w:rsidRPr="00E7379D" w:rsidRDefault="00DC4CB6" w:rsidP="00004DEF">
      <w:pPr>
        <w:spacing w:after="0" w:line="240" w:lineRule="auto"/>
        <w:jc w:val="both"/>
        <w:rPr>
          <w:rFonts w:asciiTheme="majorHAnsi" w:hAnsiTheme="majorHAnsi" w:cs="Times New Roman"/>
          <w:bCs/>
          <w:color w:val="0070C0"/>
          <w:sz w:val="32"/>
          <w:szCs w:val="32"/>
        </w:rPr>
      </w:pPr>
      <w:r>
        <w:rPr>
          <w:rFonts w:asciiTheme="majorHAnsi" w:hAnsiTheme="majorHAnsi" w:cs="Times New Roman"/>
          <w:bCs/>
          <w:color w:val="0070C0"/>
          <w:sz w:val="32"/>
          <w:szCs w:val="32"/>
        </w:rPr>
        <w:lastRenderedPageBreak/>
        <w:t>Музыкально-игровые п</w:t>
      </w:r>
      <w:r w:rsidR="00B67EE0">
        <w:rPr>
          <w:rFonts w:asciiTheme="majorHAnsi" w:hAnsiTheme="majorHAnsi" w:cs="Times New Roman"/>
          <w:bCs/>
          <w:color w:val="0070C0"/>
          <w:sz w:val="32"/>
          <w:szCs w:val="32"/>
        </w:rPr>
        <w:t>есенки для занятий дома</w:t>
      </w:r>
      <w:r w:rsidR="00E7379D" w:rsidRPr="00E7379D">
        <w:rPr>
          <w:rFonts w:asciiTheme="majorHAnsi" w:hAnsiTheme="majorHAnsi" w:cs="Times New Roman"/>
          <w:bCs/>
          <w:color w:val="0070C0"/>
          <w:sz w:val="32"/>
          <w:szCs w:val="32"/>
        </w:rPr>
        <w:t>.</w:t>
      </w:r>
    </w:p>
    <w:p w14:paraId="03696A99" w14:textId="77777777" w:rsidR="00E7379D" w:rsidRDefault="00E7379D" w:rsidP="00004DEF">
      <w:p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282CDD1B" w14:textId="77777777" w:rsidR="00A77EF0" w:rsidRDefault="00B67EE0" w:rsidP="00A77EF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iCs/>
          <w:color w:val="0070C0"/>
          <w:sz w:val="32"/>
          <w:szCs w:val="32"/>
        </w:rPr>
        <w:t>Д</w:t>
      </w:r>
      <w:r w:rsidR="007A36B6">
        <w:rPr>
          <w:rFonts w:ascii="Times New Roman" w:hAnsi="Times New Roman" w:cs="Times New Roman"/>
          <w:b/>
          <w:i/>
          <w:iCs/>
          <w:color w:val="0070C0"/>
          <w:sz w:val="32"/>
          <w:szCs w:val="32"/>
        </w:rPr>
        <w:t>ОБРОЕ   УТРО</w:t>
      </w:r>
      <w:r w:rsidR="00971945" w:rsidRPr="00254219">
        <w:rPr>
          <w:rFonts w:ascii="Times New Roman" w:hAnsi="Times New Roman" w:cs="Times New Roman"/>
          <w:b/>
          <w:i/>
          <w:iCs/>
          <w:color w:val="0070C0"/>
          <w:sz w:val="32"/>
          <w:szCs w:val="32"/>
        </w:rPr>
        <w:t xml:space="preserve"> </w:t>
      </w:r>
    </w:p>
    <w:p w14:paraId="235CB849" w14:textId="1A506ED4" w:rsidR="00B67EE0" w:rsidRPr="00A77EF0" w:rsidRDefault="00A77EF0" w:rsidP="00A77EF0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i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iCs/>
          <w:color w:val="0070C0"/>
          <w:sz w:val="32"/>
          <w:szCs w:val="32"/>
        </w:rPr>
        <w:t xml:space="preserve">                                                                                 </w:t>
      </w:r>
    </w:p>
    <w:p w14:paraId="76FE4A67" w14:textId="7D41C091" w:rsidR="00B67EE0" w:rsidRPr="007A36B6" w:rsidRDefault="00B67EE0" w:rsidP="007A36B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A36B6">
        <w:rPr>
          <w:rFonts w:ascii="Times New Roman" w:hAnsi="Times New Roman" w:cs="Times New Roman"/>
          <w:b/>
          <w:sz w:val="28"/>
          <w:szCs w:val="28"/>
        </w:rPr>
        <w:t>Доброе утро!</w:t>
      </w:r>
      <w:r w:rsidRPr="007A36B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7A36B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      </w:t>
      </w:r>
      <w:r w:rsidRPr="007A36B6">
        <w:rPr>
          <w:rFonts w:ascii="Times New Roman" w:hAnsi="Times New Roman" w:cs="Times New Roman"/>
          <w:bCs/>
          <w:i/>
          <w:iCs/>
          <w:sz w:val="28"/>
          <w:szCs w:val="28"/>
        </w:rPr>
        <w:t>поворачиваются друг к другу,</w:t>
      </w:r>
      <w:r w:rsidR="007A36B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7A36B6">
        <w:rPr>
          <w:rFonts w:ascii="Times New Roman" w:hAnsi="Times New Roman" w:cs="Times New Roman"/>
          <w:bCs/>
          <w:i/>
          <w:iCs/>
          <w:sz w:val="28"/>
          <w:szCs w:val="28"/>
        </w:rPr>
        <w:t>разводят руки в</w:t>
      </w:r>
    </w:p>
    <w:p w14:paraId="14795931" w14:textId="642FEC12" w:rsidR="00B67EE0" w:rsidRDefault="00B67EE0" w:rsidP="007A36B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A36B6">
        <w:rPr>
          <w:rFonts w:ascii="Times New Roman" w:hAnsi="Times New Roman" w:cs="Times New Roman"/>
          <w:b/>
          <w:sz w:val="28"/>
          <w:szCs w:val="28"/>
        </w:rPr>
        <w:t>Улыбнись скорее!</w:t>
      </w:r>
      <w:r w:rsidRPr="007A36B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7A36B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                         </w:t>
      </w:r>
      <w:r w:rsidRPr="007A36B6">
        <w:rPr>
          <w:rFonts w:ascii="Times New Roman" w:hAnsi="Times New Roman" w:cs="Times New Roman"/>
          <w:bCs/>
          <w:i/>
          <w:iCs/>
          <w:sz w:val="28"/>
          <w:szCs w:val="28"/>
        </w:rPr>
        <w:t>стороны,</w:t>
      </w:r>
    </w:p>
    <w:p w14:paraId="5D4E83F1" w14:textId="77777777" w:rsidR="007A36B6" w:rsidRDefault="007A36B6" w:rsidP="007A36B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0E5F6560" w14:textId="430237B8" w:rsidR="00B67EE0" w:rsidRDefault="00B67EE0" w:rsidP="007A36B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A36B6">
        <w:rPr>
          <w:rFonts w:ascii="Times New Roman" w:hAnsi="Times New Roman" w:cs="Times New Roman"/>
          <w:b/>
          <w:sz w:val="28"/>
          <w:szCs w:val="28"/>
        </w:rPr>
        <w:t>И сегодня весь день</w:t>
      </w:r>
      <w:r w:rsidRPr="007A36B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7A36B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                   </w:t>
      </w:r>
      <w:r w:rsidRPr="007A36B6">
        <w:rPr>
          <w:rFonts w:ascii="Times New Roman" w:hAnsi="Times New Roman" w:cs="Times New Roman"/>
          <w:bCs/>
          <w:i/>
          <w:iCs/>
          <w:sz w:val="28"/>
          <w:szCs w:val="28"/>
        </w:rPr>
        <w:t>хлопают в ладоши,</w:t>
      </w:r>
    </w:p>
    <w:p w14:paraId="7CC0CCAB" w14:textId="77777777" w:rsidR="00B67EE0" w:rsidRPr="007A36B6" w:rsidRDefault="00B67EE0" w:rsidP="007A36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6B6">
        <w:rPr>
          <w:rFonts w:ascii="Times New Roman" w:hAnsi="Times New Roman" w:cs="Times New Roman"/>
          <w:b/>
          <w:sz w:val="28"/>
          <w:szCs w:val="28"/>
        </w:rPr>
        <w:t>Будет веселее.</w:t>
      </w:r>
    </w:p>
    <w:p w14:paraId="3BCAEBE0" w14:textId="77777777" w:rsidR="007A36B6" w:rsidRPr="007A36B6" w:rsidRDefault="007A36B6" w:rsidP="00B67EE0">
      <w:pPr>
        <w:spacing w:after="0" w:line="240" w:lineRule="auto"/>
        <w:ind w:left="84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0B78B030" w14:textId="6F6E135D" w:rsidR="00B67EE0" w:rsidRPr="007A36B6" w:rsidRDefault="00B67EE0" w:rsidP="007A36B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A36B6">
        <w:rPr>
          <w:rFonts w:ascii="Times New Roman" w:hAnsi="Times New Roman" w:cs="Times New Roman"/>
          <w:b/>
          <w:sz w:val="28"/>
          <w:szCs w:val="28"/>
        </w:rPr>
        <w:t>Мы погладим лобик,</w:t>
      </w:r>
      <w:r w:rsidRPr="007A36B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7A36B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 </w:t>
      </w:r>
      <w:r w:rsidRPr="007A36B6">
        <w:rPr>
          <w:rFonts w:ascii="Times New Roman" w:hAnsi="Times New Roman" w:cs="Times New Roman"/>
          <w:bCs/>
          <w:i/>
          <w:iCs/>
          <w:sz w:val="28"/>
          <w:szCs w:val="28"/>
        </w:rPr>
        <w:t>выполняют движения по тексту</w:t>
      </w:r>
    </w:p>
    <w:p w14:paraId="530A8EA0" w14:textId="1122B6FC" w:rsidR="00B67EE0" w:rsidRPr="007A36B6" w:rsidRDefault="00B67EE0" w:rsidP="007A36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6B6">
        <w:rPr>
          <w:rFonts w:ascii="Times New Roman" w:hAnsi="Times New Roman" w:cs="Times New Roman"/>
          <w:b/>
          <w:sz w:val="28"/>
          <w:szCs w:val="28"/>
        </w:rPr>
        <w:t>Носик</w:t>
      </w:r>
      <w:r w:rsidR="007A36B6" w:rsidRPr="007A36B6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7A36B6">
        <w:rPr>
          <w:rFonts w:ascii="Times New Roman" w:hAnsi="Times New Roman" w:cs="Times New Roman"/>
          <w:b/>
          <w:sz w:val="28"/>
          <w:szCs w:val="28"/>
        </w:rPr>
        <w:t xml:space="preserve"> щечки.</w:t>
      </w:r>
    </w:p>
    <w:p w14:paraId="167663D9" w14:textId="77777777" w:rsidR="007A36B6" w:rsidRPr="007A36B6" w:rsidRDefault="007A36B6" w:rsidP="00B67EE0">
      <w:pPr>
        <w:spacing w:after="0" w:line="240" w:lineRule="auto"/>
        <w:ind w:left="84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570E6A43" w14:textId="478676AC" w:rsidR="00B67EE0" w:rsidRPr="007A36B6" w:rsidRDefault="00B67EE0" w:rsidP="007A36B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A36B6">
        <w:rPr>
          <w:rFonts w:ascii="Times New Roman" w:hAnsi="Times New Roman" w:cs="Times New Roman"/>
          <w:b/>
          <w:sz w:val="28"/>
          <w:szCs w:val="28"/>
        </w:rPr>
        <w:t xml:space="preserve">Будем мы красивыми, </w:t>
      </w:r>
      <w:r w:rsidR="007A36B6" w:rsidRPr="007A36B6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7A36B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</w:t>
      </w:r>
      <w:r w:rsidRPr="007A36B6">
        <w:rPr>
          <w:rFonts w:ascii="Times New Roman" w:hAnsi="Times New Roman" w:cs="Times New Roman"/>
          <w:bCs/>
          <w:i/>
          <w:iCs/>
          <w:sz w:val="28"/>
          <w:szCs w:val="28"/>
        </w:rPr>
        <w:t>постепенно поднимают руки</w:t>
      </w:r>
    </w:p>
    <w:p w14:paraId="5F0F79E2" w14:textId="0C8382AC" w:rsidR="00B67EE0" w:rsidRDefault="00B67EE0" w:rsidP="007A36B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A36B6">
        <w:rPr>
          <w:rFonts w:ascii="Times New Roman" w:hAnsi="Times New Roman" w:cs="Times New Roman"/>
          <w:b/>
          <w:sz w:val="28"/>
          <w:szCs w:val="28"/>
        </w:rPr>
        <w:t>Как в саду цветочки!</w:t>
      </w:r>
      <w:r w:rsidRPr="007A36B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7A36B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         </w:t>
      </w:r>
      <w:r w:rsidRPr="007A36B6">
        <w:rPr>
          <w:rFonts w:ascii="Times New Roman" w:hAnsi="Times New Roman" w:cs="Times New Roman"/>
          <w:bCs/>
          <w:i/>
          <w:iCs/>
          <w:sz w:val="28"/>
          <w:szCs w:val="28"/>
        </w:rPr>
        <w:t>вверх, выполняя «фонарики»,</w:t>
      </w:r>
    </w:p>
    <w:p w14:paraId="62804483" w14:textId="77777777" w:rsidR="007A36B6" w:rsidRPr="007A36B6" w:rsidRDefault="007A36B6" w:rsidP="00B67EE0">
      <w:pPr>
        <w:spacing w:after="0" w:line="240" w:lineRule="auto"/>
        <w:ind w:left="84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6FC3C25E" w14:textId="183700B4" w:rsidR="00B67EE0" w:rsidRPr="007A36B6" w:rsidRDefault="00B67EE0" w:rsidP="007A36B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A36B6">
        <w:rPr>
          <w:rFonts w:ascii="Times New Roman" w:hAnsi="Times New Roman" w:cs="Times New Roman"/>
          <w:b/>
          <w:sz w:val="28"/>
          <w:szCs w:val="28"/>
        </w:rPr>
        <w:t xml:space="preserve">Разотрем ладошки </w:t>
      </w:r>
      <w:r w:rsidR="007A36B6" w:rsidRPr="007A36B6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A36B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             </w:t>
      </w:r>
      <w:r w:rsidRPr="007A36B6">
        <w:rPr>
          <w:rFonts w:ascii="Times New Roman" w:hAnsi="Times New Roman" w:cs="Times New Roman"/>
          <w:bCs/>
          <w:i/>
          <w:iCs/>
          <w:sz w:val="28"/>
          <w:szCs w:val="28"/>
        </w:rPr>
        <w:t>движения по тексту</w:t>
      </w:r>
    </w:p>
    <w:p w14:paraId="4404863C" w14:textId="77777777" w:rsidR="00B67EE0" w:rsidRPr="007A36B6" w:rsidRDefault="00B67EE0" w:rsidP="007A36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6B6">
        <w:rPr>
          <w:rFonts w:ascii="Times New Roman" w:hAnsi="Times New Roman" w:cs="Times New Roman"/>
          <w:b/>
          <w:sz w:val="28"/>
          <w:szCs w:val="28"/>
        </w:rPr>
        <w:t>Сильнее, сильнее!</w:t>
      </w:r>
    </w:p>
    <w:p w14:paraId="7C9E8FD3" w14:textId="77777777" w:rsidR="00B67EE0" w:rsidRPr="007A36B6" w:rsidRDefault="00B67EE0" w:rsidP="007A36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6B6">
        <w:rPr>
          <w:rFonts w:ascii="Times New Roman" w:hAnsi="Times New Roman" w:cs="Times New Roman"/>
          <w:b/>
          <w:sz w:val="28"/>
          <w:szCs w:val="28"/>
        </w:rPr>
        <w:t>А теперь похлопаем</w:t>
      </w:r>
    </w:p>
    <w:p w14:paraId="6A007E4C" w14:textId="77777777" w:rsidR="00B67EE0" w:rsidRPr="007A36B6" w:rsidRDefault="00B67EE0" w:rsidP="007A36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6B6">
        <w:rPr>
          <w:rFonts w:ascii="Times New Roman" w:hAnsi="Times New Roman" w:cs="Times New Roman"/>
          <w:b/>
          <w:sz w:val="28"/>
          <w:szCs w:val="28"/>
        </w:rPr>
        <w:t>Смелее, смелее!</w:t>
      </w:r>
    </w:p>
    <w:p w14:paraId="2FFA1223" w14:textId="77777777" w:rsidR="00B67EE0" w:rsidRPr="007A36B6" w:rsidRDefault="00B67EE0" w:rsidP="007A36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6B6">
        <w:rPr>
          <w:rFonts w:ascii="Times New Roman" w:hAnsi="Times New Roman" w:cs="Times New Roman"/>
          <w:b/>
          <w:sz w:val="28"/>
          <w:szCs w:val="28"/>
        </w:rPr>
        <w:t>Ушки мы теперь потрем</w:t>
      </w:r>
    </w:p>
    <w:p w14:paraId="27968B1A" w14:textId="77777777" w:rsidR="00B67EE0" w:rsidRPr="007A36B6" w:rsidRDefault="00B67EE0" w:rsidP="007A36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6B6">
        <w:rPr>
          <w:rFonts w:ascii="Times New Roman" w:hAnsi="Times New Roman" w:cs="Times New Roman"/>
          <w:b/>
          <w:sz w:val="28"/>
          <w:szCs w:val="28"/>
        </w:rPr>
        <w:t>И здоровье сбережем.</w:t>
      </w:r>
    </w:p>
    <w:p w14:paraId="55633BBC" w14:textId="77777777" w:rsidR="00B67EE0" w:rsidRPr="007A36B6" w:rsidRDefault="00B67EE0" w:rsidP="007A36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6B6">
        <w:rPr>
          <w:rFonts w:ascii="Times New Roman" w:hAnsi="Times New Roman" w:cs="Times New Roman"/>
          <w:b/>
          <w:sz w:val="28"/>
          <w:szCs w:val="28"/>
        </w:rPr>
        <w:t>Улыбнемся снова,</w:t>
      </w:r>
    </w:p>
    <w:p w14:paraId="2A6C31C9" w14:textId="1EAB01A8" w:rsidR="002F6429" w:rsidRDefault="00B67EE0" w:rsidP="007A36B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A36B6">
        <w:rPr>
          <w:rFonts w:ascii="Times New Roman" w:hAnsi="Times New Roman" w:cs="Times New Roman"/>
          <w:b/>
          <w:sz w:val="28"/>
          <w:szCs w:val="28"/>
        </w:rPr>
        <w:t>Будьте все здоровы!</w:t>
      </w:r>
      <w:r w:rsidRPr="007A36B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7A36B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                </w:t>
      </w:r>
      <w:r w:rsidRPr="007A36B6">
        <w:rPr>
          <w:rFonts w:ascii="Times New Roman" w:hAnsi="Times New Roman" w:cs="Times New Roman"/>
          <w:bCs/>
          <w:i/>
          <w:iCs/>
          <w:sz w:val="28"/>
          <w:szCs w:val="28"/>
        </w:rPr>
        <w:t>разводят руки в сторо</w:t>
      </w:r>
      <w:r w:rsidR="002F6429">
        <w:rPr>
          <w:rFonts w:ascii="Times New Roman" w:hAnsi="Times New Roman" w:cs="Times New Roman"/>
          <w:bCs/>
          <w:i/>
          <w:iCs/>
          <w:sz w:val="28"/>
          <w:szCs w:val="28"/>
        </w:rPr>
        <w:t>ны</w:t>
      </w:r>
    </w:p>
    <w:p w14:paraId="522469A9" w14:textId="77777777" w:rsidR="002F6429" w:rsidRDefault="002F6429" w:rsidP="007A36B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14DC5336" w14:textId="77777777" w:rsidR="002F6429" w:rsidRDefault="002F6429" w:rsidP="007A36B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12DDDF49" w14:textId="77777777" w:rsidR="00954404" w:rsidRDefault="00954404" w:rsidP="007A36B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506AEF9A" w14:textId="0823DA9C" w:rsidR="002F6429" w:rsidRDefault="002F6429" w:rsidP="002F6429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                  </w:t>
      </w:r>
      <w:r w:rsidRPr="002F6429">
        <w:rPr>
          <w:rFonts w:ascii="Times New Roman" w:hAnsi="Times New Roman" w:cs="Times New Roman"/>
          <w:bCs/>
          <w:i/>
          <w:iCs/>
          <w:sz w:val="28"/>
          <w:szCs w:val="28"/>
        </w:rPr>
        <w:drawing>
          <wp:inline distT="0" distB="0" distL="0" distR="0" wp14:anchorId="2C2CDEC5" wp14:editId="5B09F9C6">
            <wp:extent cx="2622884" cy="2622884"/>
            <wp:effectExtent l="0" t="0" r="6350" b="6350"/>
            <wp:docPr id="13112486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76" cy="262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DB46C" w14:textId="77777777" w:rsidR="002F6429" w:rsidRDefault="002F6429" w:rsidP="002F6429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204FEEAF" w14:textId="77777777" w:rsidR="002F6429" w:rsidRDefault="002F6429" w:rsidP="002F6429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332657E7" w14:textId="77777777" w:rsidR="002F6429" w:rsidRDefault="002F6429" w:rsidP="002F6429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67E8C854" w14:textId="77777777" w:rsidR="002F6429" w:rsidRDefault="002F6429" w:rsidP="002F6429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64484283" w14:textId="77777777" w:rsidR="002F6429" w:rsidRDefault="002F6429" w:rsidP="002F6429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4987099C" w14:textId="77777777" w:rsidR="00DC4CB6" w:rsidRDefault="00954404" w:rsidP="00DC4CB6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0070C0"/>
          <w:sz w:val="32"/>
          <w:szCs w:val="32"/>
        </w:rPr>
      </w:pPr>
      <w:r w:rsidRPr="00954404">
        <w:rPr>
          <w:rFonts w:ascii="Times New Roman" w:hAnsi="Times New Roman" w:cs="Times New Roman"/>
          <w:b/>
          <w:i/>
          <w:iCs/>
          <w:color w:val="0070C0"/>
          <w:sz w:val="32"/>
          <w:szCs w:val="32"/>
        </w:rPr>
        <w:t>2 «ТРЯМДИ-ПЕСЕНКА»</w:t>
      </w:r>
      <w:r w:rsidR="00DC4CB6">
        <w:rPr>
          <w:rFonts w:ascii="Times New Roman" w:hAnsi="Times New Roman" w:cs="Times New Roman"/>
          <w:b/>
          <w:i/>
          <w:iCs/>
          <w:color w:val="0070C0"/>
          <w:sz w:val="32"/>
          <w:szCs w:val="32"/>
        </w:rPr>
        <w:t xml:space="preserve">    </w:t>
      </w:r>
    </w:p>
    <w:p w14:paraId="65114A9E" w14:textId="7C6B0C6E" w:rsidR="00954404" w:rsidRDefault="00DC4CB6" w:rsidP="00DC4CB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(</w:t>
      </w:r>
      <w:r w:rsidR="00954404"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с оздоровительным массажем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</w:p>
    <w:p w14:paraId="300B75A4" w14:textId="77777777" w:rsidR="00A77EF0" w:rsidRPr="007E72F1" w:rsidRDefault="00A77EF0" w:rsidP="00DC4CB6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</w:pPr>
    </w:p>
    <w:p w14:paraId="63688376" w14:textId="06384B93" w:rsidR="00954404" w:rsidRPr="007E72F1" w:rsidRDefault="00954404" w:rsidP="00DC4CB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Маленькие пальчики: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E5276E"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«здороваются» кончиками</w:t>
      </w:r>
    </w:p>
    <w:p w14:paraId="3B882D92" w14:textId="68C9F01E" w:rsidR="00954404" w:rsidRPr="007E72F1" w:rsidRDefault="00954404" w:rsidP="00DC4CB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Трям-трям-трям!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E5276E"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              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пальцев обеих рук</w:t>
      </w:r>
    </w:p>
    <w:p w14:paraId="7248FC7F" w14:textId="77777777" w:rsidR="00954404" w:rsidRPr="007E72F1" w:rsidRDefault="00954404" w:rsidP="00DC4C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Барабанят пальчики:</w:t>
      </w:r>
    </w:p>
    <w:p w14:paraId="750B98C2" w14:textId="77777777" w:rsidR="00954404" w:rsidRPr="007E72F1" w:rsidRDefault="00954404" w:rsidP="00DC4C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Трям-трям-трям!</w:t>
      </w:r>
    </w:p>
    <w:p w14:paraId="20FB6AD0" w14:textId="77777777" w:rsidR="00DC4CB6" w:rsidRPr="007E72F1" w:rsidRDefault="00DC4CB6" w:rsidP="00DC4C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F037CC" w14:textId="6595E485" w:rsidR="00954404" w:rsidRPr="007E72F1" w:rsidRDefault="00954404" w:rsidP="00DC4CB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А теперь ладошки: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E5276E"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      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то же ладошками</w:t>
      </w:r>
    </w:p>
    <w:p w14:paraId="1299678D" w14:textId="77777777" w:rsidR="00954404" w:rsidRPr="007E72F1" w:rsidRDefault="00954404" w:rsidP="00DC4C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Трям-трям-трям!</w:t>
      </w:r>
    </w:p>
    <w:p w14:paraId="222648EB" w14:textId="77777777" w:rsidR="00954404" w:rsidRPr="007E72F1" w:rsidRDefault="00954404" w:rsidP="00DC4C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Шлепают ладошки:</w:t>
      </w:r>
    </w:p>
    <w:p w14:paraId="31C817CB" w14:textId="77777777" w:rsidR="00954404" w:rsidRPr="007E72F1" w:rsidRDefault="00954404" w:rsidP="00DC4C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Трям-трям-трям!</w:t>
      </w:r>
    </w:p>
    <w:p w14:paraId="39BB6B7D" w14:textId="77777777" w:rsidR="00DC4CB6" w:rsidRPr="007E72F1" w:rsidRDefault="00DC4CB6" w:rsidP="00DC4C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4597F7" w14:textId="4239B004" w:rsidR="00954404" w:rsidRPr="007E72F1" w:rsidRDefault="00954404" w:rsidP="00DC4CB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Кулачками постучим: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E5276E"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</w:t>
      </w:r>
      <w:r w:rsidR="00DC4CB6"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то же осторожно кулачками</w:t>
      </w:r>
    </w:p>
    <w:p w14:paraId="5CE3DB09" w14:textId="77777777" w:rsidR="00954404" w:rsidRPr="007E72F1" w:rsidRDefault="00954404" w:rsidP="00DC4C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Трям-трям-трям!</w:t>
      </w:r>
    </w:p>
    <w:p w14:paraId="2C56CF39" w14:textId="77777777" w:rsidR="00954404" w:rsidRPr="007E72F1" w:rsidRDefault="00954404" w:rsidP="00DC4C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По трям-трямски говорим:</w:t>
      </w:r>
    </w:p>
    <w:p w14:paraId="19588737" w14:textId="77777777" w:rsidR="00954404" w:rsidRPr="007E72F1" w:rsidRDefault="00954404" w:rsidP="00DC4C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Трям-трям-трям!</w:t>
      </w:r>
    </w:p>
    <w:p w14:paraId="744803B9" w14:textId="75FEB236" w:rsidR="00954404" w:rsidRPr="007E72F1" w:rsidRDefault="00954404" w:rsidP="00DC4CB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Засопели носики: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E5276E"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   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касаются пальчиками носиков</w:t>
      </w:r>
    </w:p>
    <w:p w14:paraId="09C3B9A3" w14:textId="77777777" w:rsidR="00954404" w:rsidRPr="007E72F1" w:rsidRDefault="00954404" w:rsidP="00DC4C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Трям-трям-трям!</w:t>
      </w:r>
    </w:p>
    <w:p w14:paraId="34B54535" w14:textId="77777777" w:rsidR="00954404" w:rsidRPr="007E72F1" w:rsidRDefault="00954404" w:rsidP="00DC4C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Носики-насосики:</w:t>
      </w:r>
    </w:p>
    <w:p w14:paraId="292CD56D" w14:textId="77777777" w:rsidR="00954404" w:rsidRPr="007E72F1" w:rsidRDefault="00954404" w:rsidP="00DC4C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Трям-трям-трям!</w:t>
      </w:r>
    </w:p>
    <w:p w14:paraId="5DC49437" w14:textId="77777777" w:rsidR="00DC4CB6" w:rsidRPr="007E72F1" w:rsidRDefault="00DC4CB6" w:rsidP="00DC4C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0481E7" w14:textId="13387FD6" w:rsidR="00954404" w:rsidRPr="007E72F1" w:rsidRDefault="00954404" w:rsidP="00DC4CB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А теперь мы улыбнулись,</w:t>
      </w:r>
      <w:r w:rsidR="00E5276E"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«пружинка», улыбаются</w:t>
      </w:r>
    </w:p>
    <w:p w14:paraId="1FF84373" w14:textId="0719FC30" w:rsidR="00954404" w:rsidRPr="007E72F1" w:rsidRDefault="00954404" w:rsidP="00DC4CB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Прыгнули и повернулись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. </w:t>
      </w:r>
      <w:r w:rsidR="00E5276E"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DC4CB6"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подпрыгнули на месте, покружились</w:t>
      </w:r>
    </w:p>
    <w:p w14:paraId="413C7512" w14:textId="4764152C" w:rsidR="00A77EF0" w:rsidRPr="007E72F1" w:rsidRDefault="00954404" w:rsidP="00DC4CB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Мы в Трям-трямдии живем,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E5276E"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хлопают в ладоши</w:t>
      </w:r>
    </w:p>
    <w:p w14:paraId="784EB71D" w14:textId="180147C8" w:rsidR="00E5276E" w:rsidRDefault="00E5276E" w:rsidP="00DC4C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Трямди-песенки поём!</w:t>
      </w:r>
    </w:p>
    <w:p w14:paraId="44462013" w14:textId="77777777" w:rsidR="00A77EF0" w:rsidRDefault="00A77EF0" w:rsidP="00DC4C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BB6065" w14:textId="77777777" w:rsidR="00A77EF0" w:rsidRPr="007E72F1" w:rsidRDefault="00A77EF0" w:rsidP="00DC4C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99BA97" w14:textId="77777777" w:rsidR="00E5276E" w:rsidRDefault="00E5276E" w:rsidP="00954404">
      <w:pPr>
        <w:pStyle w:val="a3"/>
        <w:spacing w:after="0" w:line="240" w:lineRule="auto"/>
        <w:ind w:left="444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</w:p>
    <w:p w14:paraId="21FE5B80" w14:textId="280DE6CA" w:rsidR="00A77EF0" w:rsidRDefault="00A77EF0" w:rsidP="00A77EF0">
      <w:pPr>
        <w:pStyle w:val="a3"/>
        <w:spacing w:after="0"/>
        <w:ind w:left="444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               </w:t>
      </w:r>
      <w:r w:rsidRPr="00A77EF0">
        <w:rPr>
          <w:rFonts w:ascii="Times New Roman" w:hAnsi="Times New Roman" w:cs="Times New Roman"/>
          <w:bCs/>
          <w:i/>
          <w:iCs/>
          <w:sz w:val="32"/>
          <w:szCs w:val="32"/>
        </w:rPr>
        <w:drawing>
          <wp:inline distT="0" distB="0" distL="0" distR="0" wp14:anchorId="2A8DEE5E" wp14:editId="4A2DB9EE">
            <wp:extent cx="3313396" cy="2206215"/>
            <wp:effectExtent l="0" t="0" r="1905" b="3810"/>
            <wp:docPr id="21386840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40" cy="222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F674C" w14:textId="77777777" w:rsidR="00A77EF0" w:rsidRDefault="00A77EF0" w:rsidP="00A77EF0">
      <w:pPr>
        <w:pStyle w:val="a3"/>
        <w:spacing w:after="0"/>
        <w:ind w:left="444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</w:p>
    <w:p w14:paraId="05D78D87" w14:textId="77777777" w:rsidR="00A77EF0" w:rsidRPr="00A77EF0" w:rsidRDefault="00A77EF0" w:rsidP="00A77EF0">
      <w:pPr>
        <w:pStyle w:val="a3"/>
        <w:spacing w:after="0"/>
        <w:ind w:left="444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</w:p>
    <w:p w14:paraId="6E3DAFA9" w14:textId="77777777" w:rsidR="00A77EF0" w:rsidRDefault="00A77EF0" w:rsidP="00954404">
      <w:pPr>
        <w:pStyle w:val="a3"/>
        <w:spacing w:after="0" w:line="240" w:lineRule="auto"/>
        <w:ind w:left="444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</w:p>
    <w:p w14:paraId="505CC044" w14:textId="77777777" w:rsidR="00A77EF0" w:rsidRPr="002654AE" w:rsidRDefault="00A77EF0" w:rsidP="00954404">
      <w:pPr>
        <w:pStyle w:val="a3"/>
        <w:spacing w:after="0" w:line="240" w:lineRule="auto"/>
        <w:ind w:left="444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</w:p>
    <w:p w14:paraId="0C07E919" w14:textId="1B2041A2" w:rsidR="00E5276E" w:rsidRDefault="00954404" w:rsidP="00E5276E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0070C0"/>
          <w:sz w:val="32"/>
          <w:szCs w:val="32"/>
        </w:rPr>
      </w:pPr>
      <w:r w:rsidRPr="00E5276E">
        <w:rPr>
          <w:rFonts w:ascii="Times New Roman" w:hAnsi="Times New Roman" w:cs="Times New Roman"/>
          <w:b/>
          <w:i/>
          <w:iCs/>
          <w:color w:val="0070C0"/>
          <w:sz w:val="32"/>
          <w:szCs w:val="32"/>
        </w:rPr>
        <w:t>3</w:t>
      </w:r>
      <w:r w:rsidR="00E5276E" w:rsidRPr="00E5276E">
        <w:rPr>
          <w:b/>
          <w:i/>
          <w:iCs/>
          <w:color w:val="0070C0"/>
        </w:rPr>
        <w:t xml:space="preserve"> </w:t>
      </w:r>
      <w:r w:rsidR="00B05225">
        <w:rPr>
          <w:b/>
          <w:i/>
          <w:iCs/>
          <w:color w:val="0070C0"/>
        </w:rPr>
        <w:t>«</w:t>
      </w:r>
      <w:r w:rsidR="00E5276E" w:rsidRPr="00E5276E">
        <w:rPr>
          <w:rFonts w:ascii="Times New Roman" w:hAnsi="Times New Roman" w:cs="Times New Roman"/>
          <w:b/>
          <w:i/>
          <w:iCs/>
          <w:color w:val="0070C0"/>
          <w:sz w:val="32"/>
          <w:szCs w:val="32"/>
        </w:rPr>
        <w:t>Ц</w:t>
      </w:r>
      <w:r w:rsidR="00B05225">
        <w:rPr>
          <w:rFonts w:ascii="Times New Roman" w:hAnsi="Times New Roman" w:cs="Times New Roman"/>
          <w:b/>
          <w:i/>
          <w:iCs/>
          <w:color w:val="0070C0"/>
          <w:sz w:val="32"/>
          <w:szCs w:val="32"/>
        </w:rPr>
        <w:t>ВЕТОЧЕК»</w:t>
      </w:r>
    </w:p>
    <w:p w14:paraId="6D90845C" w14:textId="77777777" w:rsidR="00A77EF0" w:rsidRPr="00E5276E" w:rsidRDefault="00A77EF0" w:rsidP="00E5276E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0070C0"/>
          <w:sz w:val="32"/>
          <w:szCs w:val="32"/>
        </w:rPr>
      </w:pPr>
    </w:p>
    <w:p w14:paraId="26862D10" w14:textId="28F0A1D9" w:rsidR="00E5276E" w:rsidRPr="007E72F1" w:rsidRDefault="00E5276E" w:rsidP="00E527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На полянке между кочек,</w:t>
      </w:r>
      <w:r w:rsidRPr="007E72F1">
        <w:rPr>
          <w:rFonts w:ascii="Times New Roman" w:hAnsi="Times New Roman" w:cs="Times New Roman"/>
          <w:bCs/>
          <w:sz w:val="28"/>
          <w:szCs w:val="28"/>
        </w:rPr>
        <w:t xml:space="preserve">                       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дети сидят на корточках,</w:t>
      </w:r>
    </w:p>
    <w:p w14:paraId="047B9582" w14:textId="5B22127C" w:rsidR="00E5276E" w:rsidRPr="007E72F1" w:rsidRDefault="00E5276E" w:rsidP="00E5276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От травы зеленых,</w:t>
      </w:r>
      <w:r w:rsidRPr="007E72F1">
        <w:rPr>
          <w:rFonts w:ascii="Times New Roman" w:hAnsi="Times New Roman" w:cs="Times New Roman"/>
          <w:bCs/>
          <w:sz w:val="28"/>
          <w:szCs w:val="28"/>
        </w:rPr>
        <w:t xml:space="preserve">                          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опустив голову, сжавшись в</w:t>
      </w:r>
    </w:p>
    <w:p w14:paraId="142355C6" w14:textId="1C368F73" w:rsidR="00E5276E" w:rsidRPr="007E72F1" w:rsidRDefault="00E5276E" w:rsidP="00E5276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                                                              «комочек»,</w:t>
      </w:r>
    </w:p>
    <w:p w14:paraId="2A9E5397" w14:textId="5ED09696" w:rsidR="00E5276E" w:rsidRPr="007E72F1" w:rsidRDefault="00E5276E" w:rsidP="00E527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Потянулся вверх цветочек,</w:t>
      </w:r>
      <w:r w:rsidRPr="007E72F1"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медленно поднимают голову,</w:t>
      </w:r>
    </w:p>
    <w:p w14:paraId="16F98659" w14:textId="77777777" w:rsidR="00E5276E" w:rsidRPr="007E72F1" w:rsidRDefault="00E5276E" w:rsidP="00E527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Хрупкий, несмышленый.</w:t>
      </w:r>
    </w:p>
    <w:p w14:paraId="7DA3CA89" w14:textId="5E3A5DC6" w:rsidR="00E5276E" w:rsidRPr="007E72F1" w:rsidRDefault="00E5276E" w:rsidP="00E5276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Он от ветра задрожал</w:t>
      </w:r>
      <w:r w:rsidRPr="007E72F1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«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дрожат»,</w:t>
      </w:r>
    </w:p>
    <w:p w14:paraId="0F9DF18B" w14:textId="152A77B5" w:rsidR="00E5276E" w:rsidRPr="007E72F1" w:rsidRDefault="00E5276E" w:rsidP="00E5276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И листочки вверх поднял.</w:t>
      </w:r>
      <w:r w:rsidRPr="007E72F1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выпрямляются, поднимают</w:t>
      </w:r>
    </w:p>
    <w:p w14:paraId="39481A11" w14:textId="4ACA301E" w:rsidR="00E5276E" w:rsidRPr="007E72F1" w:rsidRDefault="00E5276E" w:rsidP="00E5276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E72F1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ручки вверх,</w:t>
      </w:r>
    </w:p>
    <w:p w14:paraId="102DC09B" w14:textId="77777777" w:rsidR="00B05225" w:rsidRPr="007E72F1" w:rsidRDefault="00B05225" w:rsidP="00E5276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1E1CDD56" w14:textId="4642A7A4" w:rsidR="00E5276E" w:rsidRPr="007E72F1" w:rsidRDefault="00E5276E" w:rsidP="00E5276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Вот росой умылся,</w:t>
      </w:r>
      <w:r w:rsidRPr="007E72F1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                          «умываются»,</w:t>
      </w:r>
    </w:p>
    <w:p w14:paraId="5463F9F1" w14:textId="6636FA86" w:rsidR="00E5276E" w:rsidRPr="007E72F1" w:rsidRDefault="00E5276E" w:rsidP="00E5276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А потом… раскрылся!</w:t>
      </w:r>
      <w:r w:rsidRPr="007E72F1"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встают, руки в стороны,</w:t>
      </w:r>
    </w:p>
    <w:p w14:paraId="1A787A41" w14:textId="4C7F58D0" w:rsidR="00E5276E" w:rsidRPr="007E72F1" w:rsidRDefault="00E5276E" w:rsidP="00E527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Здравствуй, солнце ясное!</w:t>
      </w:r>
      <w:r w:rsidRPr="007E72F1">
        <w:rPr>
          <w:rFonts w:ascii="Times New Roman" w:hAnsi="Times New Roman" w:cs="Times New Roman"/>
          <w:bCs/>
          <w:sz w:val="28"/>
          <w:szCs w:val="28"/>
        </w:rPr>
        <w:t xml:space="preserve">                           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хлопают в ладоши,</w:t>
      </w:r>
    </w:p>
    <w:p w14:paraId="1AF6D214" w14:textId="77777777" w:rsidR="00E5276E" w:rsidRPr="007E72F1" w:rsidRDefault="00E5276E" w:rsidP="00E527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Здравствуй, день погожий!</w:t>
      </w:r>
    </w:p>
    <w:p w14:paraId="09E6012A" w14:textId="20830555" w:rsidR="00E5276E" w:rsidRPr="007E72F1" w:rsidRDefault="00E5276E" w:rsidP="00E5276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Я цветок! Такой прекрасный,</w:t>
      </w:r>
      <w:r w:rsidRPr="007E72F1"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гладят себя по голове</w:t>
      </w:r>
    </w:p>
    <w:p w14:paraId="1C4A2440" w14:textId="57C76F10" w:rsidR="0064145E" w:rsidRDefault="00E5276E" w:rsidP="00E527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Добрый и хороший!</w:t>
      </w:r>
    </w:p>
    <w:p w14:paraId="7AAE854E" w14:textId="77777777" w:rsidR="00A77EF0" w:rsidRDefault="00A77EF0" w:rsidP="00E527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62A90A" w14:textId="77777777" w:rsidR="00A77EF0" w:rsidRDefault="00A77EF0" w:rsidP="00E527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487DD8" w14:textId="4CDC3096" w:rsidR="00A77EF0" w:rsidRPr="00A77EF0" w:rsidRDefault="00A77EF0" w:rsidP="00A77E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A77EF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2CFA9590" wp14:editId="134F0F48">
            <wp:extent cx="3631596" cy="3633537"/>
            <wp:effectExtent l="0" t="0" r="6985" b="5080"/>
            <wp:docPr id="4985965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268" cy="364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10A21" w14:textId="77777777" w:rsidR="00A77EF0" w:rsidRPr="007E72F1" w:rsidRDefault="00A77EF0" w:rsidP="00E527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215FEB" w14:textId="77777777" w:rsidR="00E5276E" w:rsidRDefault="00E5276E" w:rsidP="00E5276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1EB61680" w14:textId="77777777" w:rsidR="00A77EF0" w:rsidRDefault="00A77EF0" w:rsidP="00E5276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26F4E4E6" w14:textId="77777777" w:rsidR="00A77EF0" w:rsidRDefault="00A77EF0" w:rsidP="00E5276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7D1BE5D2" w14:textId="77777777" w:rsidR="00A77EF0" w:rsidRDefault="00A77EF0" w:rsidP="00E5276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41C73BD4" w14:textId="77777777" w:rsidR="00A77EF0" w:rsidRPr="007E72F1" w:rsidRDefault="00A77EF0" w:rsidP="00E5276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50987867" w14:textId="77777777" w:rsidR="004356F1" w:rsidRDefault="004356F1" w:rsidP="00E5276E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0070C0"/>
          <w:sz w:val="32"/>
          <w:szCs w:val="32"/>
        </w:rPr>
      </w:pPr>
    </w:p>
    <w:p w14:paraId="05D34B2C" w14:textId="044FEE39" w:rsidR="00E5276E" w:rsidRPr="00E5276E" w:rsidRDefault="00B05225" w:rsidP="00E5276E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iCs/>
          <w:color w:val="0070C0"/>
          <w:sz w:val="32"/>
          <w:szCs w:val="32"/>
        </w:rPr>
        <w:t>4 «</w:t>
      </w:r>
      <w:r w:rsidR="00E5276E" w:rsidRPr="00E5276E">
        <w:rPr>
          <w:rFonts w:ascii="Times New Roman" w:hAnsi="Times New Roman" w:cs="Times New Roman"/>
          <w:b/>
          <w:i/>
          <w:iCs/>
          <w:color w:val="0070C0"/>
          <w:sz w:val="32"/>
          <w:szCs w:val="32"/>
        </w:rPr>
        <w:t xml:space="preserve">С </w:t>
      </w:r>
      <w:r>
        <w:rPr>
          <w:rFonts w:ascii="Times New Roman" w:hAnsi="Times New Roman" w:cs="Times New Roman"/>
          <w:b/>
          <w:i/>
          <w:iCs/>
          <w:color w:val="0070C0"/>
          <w:sz w:val="32"/>
          <w:szCs w:val="32"/>
        </w:rPr>
        <w:t>ДОБРЫМ УТРОМ»</w:t>
      </w:r>
      <w:r w:rsidR="00E5276E" w:rsidRPr="00E5276E">
        <w:rPr>
          <w:rFonts w:ascii="Times New Roman" w:hAnsi="Times New Roman" w:cs="Times New Roman"/>
          <w:b/>
          <w:i/>
          <w:iCs/>
          <w:color w:val="0070C0"/>
          <w:sz w:val="32"/>
          <w:szCs w:val="32"/>
        </w:rPr>
        <w:t>!</w:t>
      </w:r>
    </w:p>
    <w:p w14:paraId="15F77EED" w14:textId="77777777" w:rsidR="00E5276E" w:rsidRDefault="00E5276E" w:rsidP="00E5276E">
      <w:p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E5276E">
        <w:rPr>
          <w:rFonts w:ascii="Times New Roman" w:hAnsi="Times New Roman" w:cs="Times New Roman"/>
          <w:bCs/>
          <w:sz w:val="32"/>
          <w:szCs w:val="32"/>
        </w:rPr>
        <w:t>(с оздоровительным массажем)</w:t>
      </w:r>
    </w:p>
    <w:p w14:paraId="3A720A5F" w14:textId="77777777" w:rsidR="007E72F1" w:rsidRPr="00E5276E" w:rsidRDefault="007E72F1" w:rsidP="00E5276E">
      <w:p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1C17AE5D" w14:textId="5DA8225C" w:rsidR="00E5276E" w:rsidRPr="007E72F1" w:rsidRDefault="00E5276E" w:rsidP="00E527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С добрым утром, носики,</w:t>
      </w:r>
      <w:r w:rsidR="00B628CB" w:rsidRPr="007E72F1">
        <w:rPr>
          <w:rFonts w:ascii="Times New Roman" w:hAnsi="Times New Roman" w:cs="Times New Roman"/>
          <w:b/>
          <w:sz w:val="28"/>
          <w:szCs w:val="28"/>
        </w:rPr>
        <w:t xml:space="preserve"> н</w:t>
      </w:r>
      <w:r w:rsidRPr="007E72F1">
        <w:rPr>
          <w:rFonts w:ascii="Times New Roman" w:hAnsi="Times New Roman" w:cs="Times New Roman"/>
          <w:b/>
          <w:sz w:val="28"/>
          <w:szCs w:val="28"/>
        </w:rPr>
        <w:t>осики, носики.</w:t>
      </w:r>
    </w:p>
    <w:p w14:paraId="5388E0AE" w14:textId="14D7C7D2" w:rsidR="00E5276E" w:rsidRPr="007E72F1" w:rsidRDefault="00B628CB" w:rsidP="00E5276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(д</w:t>
      </w:r>
      <w:r w:rsidR="00E5276E"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ети поют, легко постукивая подушечкой указательного пальца по кончику носа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</w:p>
    <w:p w14:paraId="3782267B" w14:textId="4BE5A3C5" w:rsidR="00E5276E" w:rsidRPr="007E72F1" w:rsidRDefault="00E5276E" w:rsidP="00E527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Ах, какие славные</w:t>
      </w:r>
      <w:r w:rsidR="00B628CB" w:rsidRPr="007E72F1">
        <w:rPr>
          <w:rFonts w:ascii="Times New Roman" w:hAnsi="Times New Roman" w:cs="Times New Roman"/>
          <w:b/>
          <w:sz w:val="28"/>
          <w:szCs w:val="28"/>
        </w:rPr>
        <w:t xml:space="preserve"> н</w:t>
      </w:r>
      <w:r w:rsidRPr="007E72F1">
        <w:rPr>
          <w:rFonts w:ascii="Times New Roman" w:hAnsi="Times New Roman" w:cs="Times New Roman"/>
          <w:b/>
          <w:sz w:val="28"/>
          <w:szCs w:val="28"/>
        </w:rPr>
        <w:t xml:space="preserve">осики-курносики! </w:t>
      </w:r>
    </w:p>
    <w:p w14:paraId="01E58CA9" w14:textId="56A872F9" w:rsidR="00E5276E" w:rsidRPr="007E72F1" w:rsidRDefault="00B628CB" w:rsidP="00E5276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(п</w:t>
      </w:r>
      <w:r w:rsidR="00E5276E"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оглаживают пальцем нос сверху вниз по переносице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</w:p>
    <w:p w14:paraId="1D5DDC05" w14:textId="2C30300E" w:rsidR="00E5276E" w:rsidRPr="007E72F1" w:rsidRDefault="00E5276E" w:rsidP="00E527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С добрым утром, лобики,</w:t>
      </w:r>
      <w:r w:rsidR="00B628CB" w:rsidRPr="007E72F1">
        <w:rPr>
          <w:rFonts w:ascii="Times New Roman" w:hAnsi="Times New Roman" w:cs="Times New Roman"/>
          <w:b/>
          <w:sz w:val="28"/>
          <w:szCs w:val="28"/>
        </w:rPr>
        <w:t xml:space="preserve"> л</w:t>
      </w:r>
      <w:r w:rsidRPr="007E72F1">
        <w:rPr>
          <w:rFonts w:ascii="Times New Roman" w:hAnsi="Times New Roman" w:cs="Times New Roman"/>
          <w:b/>
          <w:sz w:val="28"/>
          <w:szCs w:val="28"/>
        </w:rPr>
        <w:t xml:space="preserve">обики, лобики. </w:t>
      </w:r>
    </w:p>
    <w:p w14:paraId="048AECEF" w14:textId="6D6874A6" w:rsidR="00E5276E" w:rsidRPr="007E72F1" w:rsidRDefault="007E72F1" w:rsidP="00E5276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(б</w:t>
      </w:r>
      <w:r w:rsidR="00E5276E"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арабанят кончиками пальцев по лбу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</w:p>
    <w:p w14:paraId="6FE2071C" w14:textId="25921833" w:rsidR="00E5276E" w:rsidRPr="007E72F1" w:rsidRDefault="00E5276E" w:rsidP="00E527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Ах, какие умные</w:t>
      </w:r>
      <w:r w:rsidR="007E72F1" w:rsidRPr="007E72F1">
        <w:rPr>
          <w:rFonts w:ascii="Times New Roman" w:hAnsi="Times New Roman" w:cs="Times New Roman"/>
          <w:b/>
          <w:sz w:val="28"/>
          <w:szCs w:val="28"/>
        </w:rPr>
        <w:t xml:space="preserve"> у</w:t>
      </w:r>
      <w:r w:rsidRPr="007E72F1">
        <w:rPr>
          <w:rFonts w:ascii="Times New Roman" w:hAnsi="Times New Roman" w:cs="Times New Roman"/>
          <w:b/>
          <w:sz w:val="28"/>
          <w:szCs w:val="28"/>
        </w:rPr>
        <w:t xml:space="preserve"> ребяток лобики! </w:t>
      </w:r>
    </w:p>
    <w:p w14:paraId="64FE7760" w14:textId="1D793CDE" w:rsidR="00E5276E" w:rsidRPr="007E72F1" w:rsidRDefault="007E72F1" w:rsidP="00E5276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(п</w:t>
      </w:r>
      <w:r w:rsidR="00E5276E"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оглаживаю лоб пальцами обеих рук от центра к вискам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</w:p>
    <w:p w14:paraId="6B24632E" w14:textId="3CB5B179" w:rsidR="00E5276E" w:rsidRPr="007E72F1" w:rsidRDefault="00E5276E" w:rsidP="00E527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С добрым утром, щечки,</w:t>
      </w:r>
      <w:r w:rsidR="007E72F1" w:rsidRPr="007E72F1">
        <w:rPr>
          <w:rFonts w:ascii="Times New Roman" w:hAnsi="Times New Roman" w:cs="Times New Roman"/>
          <w:b/>
          <w:sz w:val="28"/>
          <w:szCs w:val="28"/>
        </w:rPr>
        <w:t xml:space="preserve"> щ</w:t>
      </w:r>
      <w:r w:rsidRPr="007E72F1">
        <w:rPr>
          <w:rFonts w:ascii="Times New Roman" w:hAnsi="Times New Roman" w:cs="Times New Roman"/>
          <w:b/>
          <w:sz w:val="28"/>
          <w:szCs w:val="28"/>
        </w:rPr>
        <w:t xml:space="preserve">ечки, наши щечки. </w:t>
      </w:r>
    </w:p>
    <w:p w14:paraId="7427FBCB" w14:textId="48800917" w:rsidR="00E5276E" w:rsidRPr="007E72F1" w:rsidRDefault="007E72F1" w:rsidP="00E5276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(л</w:t>
      </w:r>
      <w:r w:rsidR="00E5276E"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егко пощипывают щеки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</w:p>
    <w:p w14:paraId="3A97C39F" w14:textId="6F32C65E" w:rsidR="00E5276E" w:rsidRPr="007E72F1" w:rsidRDefault="00E5276E" w:rsidP="00E527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Посмотри, красивые</w:t>
      </w:r>
      <w:r w:rsidR="007E72F1" w:rsidRPr="007E72F1">
        <w:rPr>
          <w:rFonts w:ascii="Times New Roman" w:hAnsi="Times New Roman" w:cs="Times New Roman"/>
          <w:b/>
          <w:sz w:val="28"/>
          <w:szCs w:val="28"/>
        </w:rPr>
        <w:t xml:space="preserve"> щ</w:t>
      </w:r>
      <w:r w:rsidRPr="007E72F1">
        <w:rPr>
          <w:rFonts w:ascii="Times New Roman" w:hAnsi="Times New Roman" w:cs="Times New Roman"/>
          <w:b/>
          <w:sz w:val="28"/>
          <w:szCs w:val="28"/>
        </w:rPr>
        <w:t xml:space="preserve">ечки как цветочки! </w:t>
      </w:r>
    </w:p>
    <w:p w14:paraId="6644A833" w14:textId="22EA9E8A" w:rsidR="00E5276E" w:rsidRPr="007E72F1" w:rsidRDefault="007E72F1" w:rsidP="00E5276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(к</w:t>
      </w:r>
      <w:r w:rsidR="00E5276E"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руговые поглаживания щек ладошками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</w:p>
    <w:p w14:paraId="709A6CC1" w14:textId="24B5AE34" w:rsidR="00E5276E" w:rsidRPr="007E72F1" w:rsidRDefault="00E5276E" w:rsidP="00E527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С добрым утром, ушки,</w:t>
      </w:r>
      <w:r w:rsidR="007E72F1" w:rsidRPr="007E72F1">
        <w:rPr>
          <w:rFonts w:ascii="Times New Roman" w:hAnsi="Times New Roman" w:cs="Times New Roman"/>
          <w:b/>
          <w:sz w:val="28"/>
          <w:szCs w:val="28"/>
        </w:rPr>
        <w:t xml:space="preserve"> у</w:t>
      </w:r>
      <w:r w:rsidRPr="007E72F1">
        <w:rPr>
          <w:rFonts w:ascii="Times New Roman" w:hAnsi="Times New Roman" w:cs="Times New Roman"/>
          <w:b/>
          <w:sz w:val="28"/>
          <w:szCs w:val="28"/>
        </w:rPr>
        <w:t xml:space="preserve">шки, наши ушки. </w:t>
      </w:r>
    </w:p>
    <w:p w14:paraId="54C2812F" w14:textId="01D4AAFA" w:rsidR="00E5276E" w:rsidRPr="007E72F1" w:rsidRDefault="007E72F1" w:rsidP="00E5276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(п</w:t>
      </w:r>
      <w:r w:rsidR="00E5276E"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ощипывают кончиками пальцев уши по периметру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</w:p>
    <w:p w14:paraId="30B5846B" w14:textId="17F63BF4" w:rsidR="00E5276E" w:rsidRPr="007E72F1" w:rsidRDefault="00E5276E" w:rsidP="00E527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2F1">
        <w:rPr>
          <w:rFonts w:ascii="Times New Roman" w:hAnsi="Times New Roman" w:cs="Times New Roman"/>
          <w:b/>
          <w:sz w:val="28"/>
          <w:szCs w:val="28"/>
        </w:rPr>
        <w:t>Всё услышат ушки,</w:t>
      </w:r>
      <w:r w:rsidR="007E72F1" w:rsidRPr="007E72F1">
        <w:rPr>
          <w:rFonts w:ascii="Times New Roman" w:hAnsi="Times New Roman" w:cs="Times New Roman"/>
          <w:b/>
          <w:sz w:val="28"/>
          <w:szCs w:val="28"/>
        </w:rPr>
        <w:t xml:space="preserve"> у</w:t>
      </w:r>
      <w:r w:rsidRPr="007E72F1">
        <w:rPr>
          <w:rFonts w:ascii="Times New Roman" w:hAnsi="Times New Roman" w:cs="Times New Roman"/>
          <w:b/>
          <w:sz w:val="28"/>
          <w:szCs w:val="28"/>
        </w:rPr>
        <w:t xml:space="preserve">шки на макушке. </w:t>
      </w:r>
    </w:p>
    <w:p w14:paraId="2B6CF6AD" w14:textId="46F58B5B" w:rsidR="0064145E" w:rsidRDefault="007E72F1" w:rsidP="00E5276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(л</w:t>
      </w:r>
      <w:r w:rsidR="00E5276E"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егко теребят уш</w:t>
      </w:r>
      <w:r w:rsidRPr="007E72F1">
        <w:rPr>
          <w:rFonts w:ascii="Times New Roman" w:hAnsi="Times New Roman" w:cs="Times New Roman"/>
          <w:bCs/>
          <w:i/>
          <w:iCs/>
          <w:sz w:val="28"/>
          <w:szCs w:val="28"/>
        </w:rPr>
        <w:t>ки)</w:t>
      </w:r>
    </w:p>
    <w:p w14:paraId="2C69E3D2" w14:textId="77777777" w:rsidR="004356F1" w:rsidRDefault="004356F1" w:rsidP="00E5276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72B6BB65" w14:textId="77777777" w:rsidR="004356F1" w:rsidRDefault="004356F1" w:rsidP="00E5276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2269D241" w14:textId="11572C73" w:rsidR="004356F1" w:rsidRPr="004356F1" w:rsidRDefault="004356F1" w:rsidP="004356F1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</w:t>
      </w:r>
      <w:r w:rsidRPr="004356F1">
        <w:rPr>
          <w:rFonts w:ascii="Times New Roman" w:hAnsi="Times New Roman" w:cs="Times New Roman"/>
          <w:bCs/>
          <w:i/>
          <w:iCs/>
          <w:sz w:val="28"/>
          <w:szCs w:val="28"/>
        </w:rPr>
        <w:drawing>
          <wp:inline distT="0" distB="0" distL="0" distR="0" wp14:anchorId="4819D76A" wp14:editId="66E27FB1">
            <wp:extent cx="3636873" cy="2465531"/>
            <wp:effectExtent l="0" t="0" r="1905" b="0"/>
            <wp:docPr id="10048900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358" cy="24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F0349" w14:textId="77777777" w:rsidR="004356F1" w:rsidRDefault="004356F1" w:rsidP="00E5276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75851A81" w14:textId="77777777" w:rsidR="004356F1" w:rsidRPr="007E72F1" w:rsidRDefault="004356F1" w:rsidP="00E5276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3953855C" w14:textId="3FFE064C" w:rsidR="0051211F" w:rsidRPr="007E72F1" w:rsidRDefault="0051211F" w:rsidP="00004DE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72F1">
        <w:rPr>
          <w:rFonts w:ascii="Times New Roman" w:hAnsi="Times New Roman" w:cs="Times New Roman"/>
          <w:bCs/>
          <w:sz w:val="28"/>
          <w:szCs w:val="28"/>
        </w:rPr>
        <w:t>Успехов  Вам и вашим детям</w:t>
      </w:r>
      <w:r w:rsidR="004356F1">
        <w:rPr>
          <w:rFonts w:ascii="Times New Roman" w:hAnsi="Times New Roman" w:cs="Times New Roman"/>
          <w:bCs/>
          <w:sz w:val="28"/>
          <w:szCs w:val="28"/>
        </w:rPr>
        <w:t>, а также хорошего настроения</w:t>
      </w:r>
      <w:r w:rsidRPr="007E72F1">
        <w:rPr>
          <w:rFonts w:ascii="Times New Roman" w:hAnsi="Times New Roman" w:cs="Times New Roman"/>
          <w:bCs/>
          <w:sz w:val="28"/>
          <w:szCs w:val="28"/>
        </w:rPr>
        <w:t>!</w:t>
      </w:r>
    </w:p>
    <w:sectPr w:rsidR="0051211F" w:rsidRPr="007E72F1" w:rsidSect="009569F6">
      <w:pgSz w:w="11906" w:h="16838"/>
      <w:pgMar w:top="1134" w:right="850" w:bottom="1134" w:left="1701" w:header="708" w:footer="708" w:gutter="0"/>
      <w:pgBorders w:offsetFrom="page">
        <w:top w:val="musicNotes" w:sz="16" w:space="24" w:color="00B0F0"/>
        <w:left w:val="musicNotes" w:sz="16" w:space="24" w:color="00B0F0"/>
        <w:bottom w:val="musicNotes" w:sz="16" w:space="24" w:color="00B0F0"/>
        <w:right w:val="musicNotes" w:sz="16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516BF"/>
    <w:multiLevelType w:val="hybridMultilevel"/>
    <w:tmpl w:val="3FA05D10"/>
    <w:lvl w:ilvl="0" w:tplc="E5AA29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4" w:hanging="360"/>
      </w:pPr>
    </w:lvl>
    <w:lvl w:ilvl="2" w:tplc="0419001B" w:tentative="1">
      <w:start w:val="1"/>
      <w:numFmt w:val="lowerRoman"/>
      <w:lvlText w:val="%3."/>
      <w:lvlJc w:val="right"/>
      <w:pPr>
        <w:ind w:left="1884" w:hanging="180"/>
      </w:pPr>
    </w:lvl>
    <w:lvl w:ilvl="3" w:tplc="0419000F" w:tentative="1">
      <w:start w:val="1"/>
      <w:numFmt w:val="decimal"/>
      <w:lvlText w:val="%4."/>
      <w:lvlJc w:val="left"/>
      <w:pPr>
        <w:ind w:left="2604" w:hanging="360"/>
      </w:pPr>
    </w:lvl>
    <w:lvl w:ilvl="4" w:tplc="04190019" w:tentative="1">
      <w:start w:val="1"/>
      <w:numFmt w:val="lowerLetter"/>
      <w:lvlText w:val="%5."/>
      <w:lvlJc w:val="left"/>
      <w:pPr>
        <w:ind w:left="3324" w:hanging="360"/>
      </w:pPr>
    </w:lvl>
    <w:lvl w:ilvl="5" w:tplc="0419001B" w:tentative="1">
      <w:start w:val="1"/>
      <w:numFmt w:val="lowerRoman"/>
      <w:lvlText w:val="%6."/>
      <w:lvlJc w:val="right"/>
      <w:pPr>
        <w:ind w:left="4044" w:hanging="180"/>
      </w:pPr>
    </w:lvl>
    <w:lvl w:ilvl="6" w:tplc="0419000F" w:tentative="1">
      <w:start w:val="1"/>
      <w:numFmt w:val="decimal"/>
      <w:lvlText w:val="%7."/>
      <w:lvlJc w:val="left"/>
      <w:pPr>
        <w:ind w:left="4764" w:hanging="360"/>
      </w:pPr>
    </w:lvl>
    <w:lvl w:ilvl="7" w:tplc="04190019" w:tentative="1">
      <w:start w:val="1"/>
      <w:numFmt w:val="lowerLetter"/>
      <w:lvlText w:val="%8."/>
      <w:lvlJc w:val="left"/>
      <w:pPr>
        <w:ind w:left="5484" w:hanging="360"/>
      </w:pPr>
    </w:lvl>
    <w:lvl w:ilvl="8" w:tplc="041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" w15:restartNumberingAfterBreak="0">
    <w:nsid w:val="3DB34588"/>
    <w:multiLevelType w:val="hybridMultilevel"/>
    <w:tmpl w:val="273CA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D04F5D"/>
    <w:multiLevelType w:val="hybridMultilevel"/>
    <w:tmpl w:val="D36ED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A04051"/>
    <w:multiLevelType w:val="hybridMultilevel"/>
    <w:tmpl w:val="E076A8EA"/>
    <w:lvl w:ilvl="0" w:tplc="669A9858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0E66F5"/>
    <w:multiLevelType w:val="hybridMultilevel"/>
    <w:tmpl w:val="E7008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1104360">
    <w:abstractNumId w:val="1"/>
  </w:num>
  <w:num w:numId="2" w16cid:durableId="908730627">
    <w:abstractNumId w:val="2"/>
  </w:num>
  <w:num w:numId="3" w16cid:durableId="2092266679">
    <w:abstractNumId w:val="4"/>
  </w:num>
  <w:num w:numId="4" w16cid:durableId="1560240397">
    <w:abstractNumId w:val="0"/>
  </w:num>
  <w:num w:numId="5" w16cid:durableId="8874972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1F7C"/>
    <w:rsid w:val="00004DEF"/>
    <w:rsid w:val="00011F7C"/>
    <w:rsid w:val="00017CF8"/>
    <w:rsid w:val="00027C21"/>
    <w:rsid w:val="00064B13"/>
    <w:rsid w:val="00085BCD"/>
    <w:rsid w:val="000C00D9"/>
    <w:rsid w:val="000D6253"/>
    <w:rsid w:val="0016775B"/>
    <w:rsid w:val="00244CC4"/>
    <w:rsid w:val="00254219"/>
    <w:rsid w:val="002654AE"/>
    <w:rsid w:val="002E5CE0"/>
    <w:rsid w:val="002F6429"/>
    <w:rsid w:val="0031305D"/>
    <w:rsid w:val="00346DCC"/>
    <w:rsid w:val="003C6FA4"/>
    <w:rsid w:val="00434CAE"/>
    <w:rsid w:val="004356F1"/>
    <w:rsid w:val="00494633"/>
    <w:rsid w:val="004F3D04"/>
    <w:rsid w:val="0051211F"/>
    <w:rsid w:val="00545589"/>
    <w:rsid w:val="005A4815"/>
    <w:rsid w:val="005C2D9F"/>
    <w:rsid w:val="0064145E"/>
    <w:rsid w:val="00792C77"/>
    <w:rsid w:val="007A36B6"/>
    <w:rsid w:val="007E72F1"/>
    <w:rsid w:val="008E3199"/>
    <w:rsid w:val="008E55DB"/>
    <w:rsid w:val="00945129"/>
    <w:rsid w:val="00954404"/>
    <w:rsid w:val="009569F6"/>
    <w:rsid w:val="00971945"/>
    <w:rsid w:val="009759BA"/>
    <w:rsid w:val="009C56A9"/>
    <w:rsid w:val="00A27661"/>
    <w:rsid w:val="00A3448C"/>
    <w:rsid w:val="00A349FB"/>
    <w:rsid w:val="00A374F2"/>
    <w:rsid w:val="00A42047"/>
    <w:rsid w:val="00A71C29"/>
    <w:rsid w:val="00A77EF0"/>
    <w:rsid w:val="00AF4CF3"/>
    <w:rsid w:val="00B05225"/>
    <w:rsid w:val="00B10BC6"/>
    <w:rsid w:val="00B25A4F"/>
    <w:rsid w:val="00B2623A"/>
    <w:rsid w:val="00B628CB"/>
    <w:rsid w:val="00B66B72"/>
    <w:rsid w:val="00B67EE0"/>
    <w:rsid w:val="00B7612F"/>
    <w:rsid w:val="00BD673D"/>
    <w:rsid w:val="00C01880"/>
    <w:rsid w:val="00C22A62"/>
    <w:rsid w:val="00C53216"/>
    <w:rsid w:val="00D45800"/>
    <w:rsid w:val="00DC4CB6"/>
    <w:rsid w:val="00E5276E"/>
    <w:rsid w:val="00E52AA9"/>
    <w:rsid w:val="00E7379D"/>
    <w:rsid w:val="00F661BD"/>
    <w:rsid w:val="00FE4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A20C8"/>
  <w15:docId w15:val="{2894D6D3-A60F-42FD-8250-6CBB423F7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69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76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3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305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569F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6">
    <w:name w:val="Hyperlink"/>
    <w:basedOn w:val="a0"/>
    <w:uiPriority w:val="99"/>
    <w:unhideWhenUsed/>
    <w:rsid w:val="002F6429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2F64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28440-CA0C-4966-B26A-77606F5A1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6</Pages>
  <Words>694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Ольга</cp:lastModifiedBy>
  <cp:revision>29</cp:revision>
  <dcterms:created xsi:type="dcterms:W3CDTF">2020-11-02T06:35:00Z</dcterms:created>
  <dcterms:modified xsi:type="dcterms:W3CDTF">2025-04-10T17:48:00Z</dcterms:modified>
</cp:coreProperties>
</file>